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215" w:type="dxa"/>
        <w:jc w:val="center"/>
        <w:tblLook w:val="04A0" w:firstRow="1" w:lastRow="0" w:firstColumn="1" w:lastColumn="0" w:noHBand="0" w:noVBand="1"/>
      </w:tblPr>
      <w:tblGrid>
        <w:gridCol w:w="4678"/>
        <w:gridCol w:w="284"/>
        <w:gridCol w:w="6253"/>
      </w:tblGrid>
      <w:tr w:rsidR="00464A51" w:rsidRPr="00D03485" w14:paraId="318E4EF6" w14:textId="77777777" w:rsidTr="00864362">
        <w:trPr>
          <w:jc w:val="center"/>
        </w:trPr>
        <w:tc>
          <w:tcPr>
            <w:tcW w:w="4678" w:type="dxa"/>
          </w:tcPr>
          <w:p w14:paraId="455F7343" w14:textId="77777777" w:rsidR="00464A51" w:rsidRPr="00D03485" w:rsidRDefault="00464A51" w:rsidP="00864362">
            <w:pPr>
              <w:rPr>
                <w:rFonts w:cs="Times New Roman"/>
                <w:sz w:val="26"/>
                <w:szCs w:val="28"/>
              </w:rPr>
            </w:pPr>
            <w:r w:rsidRPr="00D03485">
              <w:rPr>
                <w:rFonts w:cs="Times New Roman"/>
                <w:b/>
                <w:sz w:val="26"/>
                <w:szCs w:val="28"/>
              </w:rPr>
              <w:t xml:space="preserve">                        </w:t>
            </w:r>
            <w:r w:rsidRPr="00D03485">
              <w:rPr>
                <w:rFonts w:cs="Times New Roman"/>
                <w:b/>
                <w:sz w:val="26"/>
                <w:szCs w:val="28"/>
                <w:lang w:val="en-US"/>
              </w:rPr>
              <w:t>ĐƠN VỊ XYZ</w:t>
            </w:r>
          </w:p>
          <w:p w14:paraId="79D59A18" w14:textId="77777777" w:rsidR="00464A51" w:rsidRPr="00D03485" w:rsidRDefault="00464A51" w:rsidP="00864362">
            <w:pPr>
              <w:rPr>
                <w:rFonts w:cs="Times New Roman"/>
                <w:sz w:val="26"/>
                <w:szCs w:val="28"/>
              </w:rPr>
            </w:pPr>
            <w:r w:rsidRPr="00D03485">
              <w:rPr>
                <w:rFonts w:cs="Times New Roman"/>
                <w:b/>
                <w:noProof/>
                <w:sz w:val="26"/>
                <w:szCs w:val="28"/>
                <w:lang w:val="en-US"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 wp14:anchorId="3B77F3CE" wp14:editId="03D107C5">
                      <wp:simplePos x="0" y="0"/>
                      <wp:positionH relativeFrom="column">
                        <wp:posOffset>681173</wp:posOffset>
                      </wp:positionH>
                      <wp:positionV relativeFrom="paragraph">
                        <wp:posOffset>5624</wp:posOffset>
                      </wp:positionV>
                      <wp:extent cx="1633855" cy="350520"/>
                      <wp:effectExtent l="0" t="0" r="23495" b="1143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3855" cy="3505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BB4D214" w14:textId="77777777" w:rsidR="00464A51" w:rsidRPr="00543F95" w:rsidRDefault="00464A51" w:rsidP="00464A51">
                                  <w:pPr>
                                    <w:jc w:val="center"/>
                                    <w:rPr>
                                      <w:rFonts w:cs="Times New Roman"/>
                                      <w:b/>
                                      <w:sz w:val="26"/>
                                      <w:szCs w:val="26"/>
                                      <w:lang w:val="en-US"/>
                                    </w:rPr>
                                  </w:pPr>
                                  <w:r w:rsidRPr="00543F95">
                                    <w:rPr>
                                      <w:rFonts w:cs="Times New Roman"/>
                                      <w:b/>
                                      <w:sz w:val="26"/>
                                      <w:szCs w:val="26"/>
                                      <w:lang w:val="en-US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B77F3C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53.65pt;margin-top:.45pt;width:128.65pt;height:27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">
                      <v:textbox>
                        <w:txbxContent>
                          <w:p w14:paraId="2BB4D214" w14:textId="77777777" w:rsidR="00464A51" w:rsidRPr="00543F95" w:rsidRDefault="00464A51" w:rsidP="00464A51">
                            <w:pPr>
                              <w:jc w:val="center"/>
                              <w:rPr>
                                <w:rFonts w:cs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543F95">
                              <w:rPr>
                                <w:rFonts w:cs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  <w:t>ĐỀ CHÍNH THỨC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128572DF" w14:textId="77777777" w:rsidR="00464A51" w:rsidRPr="00D03485" w:rsidRDefault="00464A51" w:rsidP="00864362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8"/>
              </w:rPr>
            </w:pPr>
            <w:r w:rsidRPr="00D03485">
              <w:rPr>
                <w:rFonts w:cs="Times New Roman"/>
                <w:noProof/>
                <w:sz w:val="26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523D38E" wp14:editId="4A77B0E6">
                      <wp:simplePos x="0" y="0"/>
                      <wp:positionH relativeFrom="column">
                        <wp:posOffset>1002665</wp:posOffset>
                      </wp:positionH>
                      <wp:positionV relativeFrom="paragraph">
                        <wp:posOffset>33020</wp:posOffset>
                      </wp:positionV>
                      <wp:extent cx="890905" cy="0"/>
                      <wp:effectExtent l="0" t="0" r="0" b="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909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F9957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78.95pt;margin-top:2.6pt;width:7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"/>
                  </w:pict>
                </mc:Fallback>
              </mc:AlternateContent>
            </w:r>
          </w:p>
          <w:p w14:paraId="24949B12" w14:textId="77777777" w:rsidR="00464A51" w:rsidRPr="00D03485" w:rsidRDefault="00464A51" w:rsidP="00864362">
            <w:pPr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4" w:type="dxa"/>
          </w:tcPr>
          <w:p w14:paraId="740DD502" w14:textId="77777777" w:rsidR="00464A51" w:rsidRPr="00D03485" w:rsidRDefault="00464A51" w:rsidP="00864362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6253" w:type="dxa"/>
          </w:tcPr>
          <w:p w14:paraId="51B194E7" w14:textId="77777777" w:rsidR="00464A51" w:rsidRPr="00D03485" w:rsidRDefault="00464A51" w:rsidP="00864362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8"/>
                <w:lang w:val="en-US"/>
              </w:rPr>
            </w:pPr>
            <w:r w:rsidRPr="00D03485">
              <w:rPr>
                <w:rFonts w:cs="Times New Roman"/>
                <w:b/>
                <w:sz w:val="26"/>
                <w:szCs w:val="28"/>
              </w:rPr>
              <w:t xml:space="preserve">ĐỀ THI </w:t>
            </w:r>
            <w:r w:rsidRPr="00D03485">
              <w:rPr>
                <w:rFonts w:cs="Times New Roman"/>
                <w:b/>
                <w:sz w:val="26"/>
                <w:szCs w:val="28"/>
                <w:lang w:val="en-US"/>
              </w:rPr>
              <w:t>CHỌN ĐỘI DỰ TUYỂN</w:t>
            </w:r>
          </w:p>
          <w:p w14:paraId="24AA4068" w14:textId="77777777" w:rsidR="00464A51" w:rsidRPr="00D03485" w:rsidRDefault="00464A51" w:rsidP="00864362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8"/>
                <w:lang w:val="en-US"/>
              </w:rPr>
            </w:pPr>
            <w:r w:rsidRPr="00D03485">
              <w:rPr>
                <w:rFonts w:cs="Times New Roman"/>
                <w:b/>
                <w:sz w:val="26"/>
                <w:szCs w:val="28"/>
              </w:rPr>
              <w:t>NĂM HỌC 202</w:t>
            </w:r>
            <w:r w:rsidRPr="00D03485">
              <w:rPr>
                <w:rFonts w:cs="Times New Roman"/>
                <w:b/>
                <w:sz w:val="26"/>
                <w:szCs w:val="28"/>
                <w:lang w:val="en-US"/>
              </w:rPr>
              <w:t>5</w:t>
            </w:r>
            <w:r w:rsidRPr="00D03485">
              <w:rPr>
                <w:rFonts w:cs="Times New Roman"/>
                <w:b/>
                <w:sz w:val="26"/>
                <w:szCs w:val="28"/>
              </w:rPr>
              <w:t>-2</w:t>
            </w:r>
            <w:r w:rsidRPr="00D03485">
              <w:rPr>
                <w:rFonts w:cs="Times New Roman"/>
                <w:b/>
                <w:sz w:val="26"/>
                <w:szCs w:val="28"/>
                <w:lang w:val="en-US"/>
              </w:rPr>
              <w:t>026</w:t>
            </w:r>
          </w:p>
          <w:p w14:paraId="32758B22" w14:textId="77777777" w:rsidR="00464A51" w:rsidRPr="00D03485" w:rsidRDefault="00464A51" w:rsidP="00864362">
            <w:pPr>
              <w:spacing w:before="240" w:after="0" w:line="240" w:lineRule="auto"/>
              <w:jc w:val="center"/>
              <w:rPr>
                <w:rFonts w:cs="Times New Roman"/>
                <w:b/>
                <w:sz w:val="26"/>
                <w:szCs w:val="28"/>
                <w:lang w:val="en-US"/>
              </w:rPr>
            </w:pPr>
            <w:r w:rsidRPr="00D03485">
              <w:rPr>
                <w:rFonts w:cs="Times New Roman"/>
                <w:b/>
                <w:sz w:val="26"/>
                <w:szCs w:val="28"/>
              </w:rPr>
              <w:t>Môn thi: TIN HỌC</w:t>
            </w:r>
            <w:r w:rsidRPr="00D03485">
              <w:rPr>
                <w:rFonts w:cs="Times New Roman"/>
                <w:b/>
                <w:sz w:val="26"/>
                <w:szCs w:val="28"/>
                <w:lang w:val="en-US"/>
              </w:rPr>
              <w:t xml:space="preserve"> - THCS</w:t>
            </w:r>
          </w:p>
          <w:p w14:paraId="6267576A" w14:textId="77777777" w:rsidR="00464A51" w:rsidRPr="00D03485" w:rsidRDefault="00464A51" w:rsidP="00864362">
            <w:pPr>
              <w:spacing w:before="120" w:after="0" w:line="240" w:lineRule="auto"/>
              <w:jc w:val="center"/>
              <w:rPr>
                <w:rFonts w:cs="Times New Roman"/>
                <w:i/>
                <w:sz w:val="26"/>
                <w:szCs w:val="28"/>
                <w:lang w:val="en-US"/>
              </w:rPr>
            </w:pPr>
            <w:r w:rsidRPr="00D03485">
              <w:rPr>
                <w:rFonts w:cs="Times New Roman"/>
                <w:i/>
                <w:sz w:val="26"/>
                <w:szCs w:val="28"/>
              </w:rPr>
              <w:t>Thời gian làm bài: 150 phút</w:t>
            </w:r>
            <w:r w:rsidRPr="00D03485">
              <w:rPr>
                <w:rFonts w:cs="Times New Roman"/>
                <w:i/>
                <w:sz w:val="26"/>
                <w:szCs w:val="28"/>
                <w:lang w:val="en-US"/>
              </w:rPr>
              <w:t>, không kể thời gian giao đề</w:t>
            </w:r>
          </w:p>
          <w:p w14:paraId="319162F6" w14:textId="77777777" w:rsidR="00464A51" w:rsidRPr="00D03485" w:rsidRDefault="00464A51" w:rsidP="00864362">
            <w:pPr>
              <w:spacing w:before="120" w:after="0" w:line="240" w:lineRule="auto"/>
              <w:jc w:val="center"/>
              <w:rPr>
                <w:rFonts w:cs="Times New Roman"/>
                <w:i/>
                <w:szCs w:val="28"/>
              </w:rPr>
            </w:pPr>
            <w:r w:rsidRPr="00D03485">
              <w:rPr>
                <w:rFonts w:cs="Times New Roman"/>
                <w:i/>
                <w:sz w:val="26"/>
                <w:szCs w:val="28"/>
              </w:rPr>
              <w:t xml:space="preserve">(Đề thi </w:t>
            </w:r>
            <w:r w:rsidRPr="00D03485">
              <w:rPr>
                <w:rFonts w:cs="Times New Roman"/>
                <w:i/>
                <w:sz w:val="26"/>
                <w:szCs w:val="28"/>
                <w:lang w:val="en-US"/>
              </w:rPr>
              <w:t>c</w:t>
            </w:r>
            <w:bookmarkStart w:id="0" w:name="_GoBack"/>
            <w:bookmarkEnd w:id="0"/>
            <w:r w:rsidRPr="00D03485">
              <w:rPr>
                <w:rFonts w:cs="Times New Roman"/>
                <w:i/>
                <w:sz w:val="26"/>
                <w:szCs w:val="28"/>
                <w:lang w:val="en-US"/>
              </w:rPr>
              <w:t xml:space="preserve">ó 03 </w:t>
            </w:r>
            <w:r w:rsidRPr="00D03485">
              <w:rPr>
                <w:rFonts w:cs="Times New Roman"/>
                <w:i/>
                <w:sz w:val="26"/>
                <w:szCs w:val="28"/>
              </w:rPr>
              <w:t>trang</w:t>
            </w:r>
            <w:r w:rsidRPr="00D03485">
              <w:rPr>
                <w:rFonts w:cs="Times New Roman"/>
                <w:i/>
                <w:sz w:val="26"/>
                <w:szCs w:val="28"/>
                <w:lang w:val="en-US"/>
              </w:rPr>
              <w:t>, gồm 04 câu</w:t>
            </w:r>
            <w:r w:rsidRPr="00D03485">
              <w:rPr>
                <w:rFonts w:cs="Times New Roman"/>
                <w:i/>
                <w:sz w:val="26"/>
                <w:szCs w:val="28"/>
              </w:rPr>
              <w:t>)</w:t>
            </w:r>
          </w:p>
        </w:tc>
      </w:tr>
    </w:tbl>
    <w:p w14:paraId="3BC6F7BB" w14:textId="28915EFD" w:rsidR="00937ABC" w:rsidRPr="00052650" w:rsidRDefault="0039129B" w:rsidP="00937ABC">
      <w:pPr>
        <w:rPr>
          <w:b/>
          <w:bCs/>
        </w:rPr>
      </w:pPr>
      <w:r>
        <w:rPr>
          <w:b/>
          <w:bCs/>
          <w:lang w:val="en-US"/>
        </w:rPr>
        <w:t>Bài</w:t>
      </w:r>
      <w:r w:rsidR="00937ABC" w:rsidRPr="00052650">
        <w:rPr>
          <w:b/>
          <w:bCs/>
        </w:rPr>
        <w:t xml:space="preserve"> 1. </w:t>
      </w:r>
      <w:r w:rsidR="00464A51">
        <w:rPr>
          <w:b/>
          <w:szCs w:val="28"/>
          <w:lang w:val="en-US"/>
        </w:rPr>
        <w:t>Tính tổng</w:t>
      </w:r>
      <w:r w:rsidR="00F87FC8">
        <w:rPr>
          <w:b/>
          <w:szCs w:val="28"/>
          <w:lang w:val="en-US"/>
        </w:rPr>
        <w:t xml:space="preserve"> </w:t>
      </w:r>
      <w:r w:rsidR="00937ABC" w:rsidRPr="00B71274">
        <w:rPr>
          <w:rFonts w:cs="Times New Roman"/>
          <w:iCs/>
          <w:szCs w:val="28"/>
          <w:lang w:val="en-GB"/>
        </w:rPr>
        <w:t>(8</w:t>
      </w:r>
      <w:r w:rsidR="00937ABC">
        <w:rPr>
          <w:rFonts w:cs="Times New Roman"/>
          <w:iCs/>
          <w:szCs w:val="28"/>
          <w:lang w:val="en-GB"/>
        </w:rPr>
        <w:t>.</w:t>
      </w:r>
      <w:r w:rsidR="00937ABC" w:rsidRPr="00B71274">
        <w:rPr>
          <w:rFonts w:cs="Times New Roman"/>
          <w:iCs/>
          <w:szCs w:val="28"/>
          <w:lang w:val="en-GB"/>
        </w:rPr>
        <w:t>0 điểm)</w:t>
      </w: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1128"/>
        <w:gridCol w:w="2496"/>
        <w:gridCol w:w="2620"/>
        <w:gridCol w:w="1305"/>
        <w:gridCol w:w="2044"/>
      </w:tblGrid>
      <w:tr w:rsidR="00937ABC" w:rsidRPr="00746384" w14:paraId="71F04BAF" w14:textId="77777777" w:rsidTr="00937ABC">
        <w:trPr>
          <w:jc w:val="center"/>
        </w:trPr>
        <w:tc>
          <w:tcPr>
            <w:tcW w:w="1128" w:type="dxa"/>
            <w:vAlign w:val="center"/>
          </w:tcPr>
          <w:p w14:paraId="5B1AA749" w14:textId="66D6AB0E" w:rsidR="00937ABC" w:rsidRPr="00283466" w:rsidRDefault="00937ABC" w:rsidP="00937ABC">
            <w:pPr>
              <w:jc w:val="center"/>
              <w:rPr>
                <w:bCs/>
              </w:rPr>
            </w:pPr>
            <w:r w:rsidRPr="00283466">
              <w:rPr>
                <w:bCs/>
                <w:lang w:val="en-US"/>
              </w:rPr>
              <w:t>Số t</w:t>
            </w:r>
            <w:r w:rsidRPr="00283466">
              <w:rPr>
                <w:bCs/>
              </w:rPr>
              <w:t>est</w:t>
            </w:r>
          </w:p>
        </w:tc>
        <w:tc>
          <w:tcPr>
            <w:tcW w:w="2496" w:type="dxa"/>
            <w:vAlign w:val="center"/>
          </w:tcPr>
          <w:p w14:paraId="28907A02" w14:textId="26FFED4F" w:rsidR="00937ABC" w:rsidRPr="00283466" w:rsidRDefault="00937ABC" w:rsidP="00937ABC">
            <w:pPr>
              <w:jc w:val="center"/>
              <w:rPr>
                <w:bCs/>
                <w:lang w:val="en-US"/>
              </w:rPr>
            </w:pPr>
            <w:r w:rsidRPr="00283466">
              <w:rPr>
                <w:bCs/>
                <w:lang w:val="en-US"/>
              </w:rPr>
              <w:t>File input</w:t>
            </w:r>
          </w:p>
        </w:tc>
        <w:tc>
          <w:tcPr>
            <w:tcW w:w="2620" w:type="dxa"/>
            <w:vAlign w:val="center"/>
          </w:tcPr>
          <w:p w14:paraId="49A55413" w14:textId="77777777" w:rsidR="00937ABC" w:rsidRPr="00283466" w:rsidRDefault="00937ABC" w:rsidP="00937ABC">
            <w:pPr>
              <w:jc w:val="center"/>
              <w:rPr>
                <w:bCs/>
              </w:rPr>
            </w:pPr>
            <w:r w:rsidRPr="00283466">
              <w:rPr>
                <w:bCs/>
              </w:rPr>
              <w:t>File output</w:t>
            </w:r>
          </w:p>
        </w:tc>
        <w:tc>
          <w:tcPr>
            <w:tcW w:w="1305" w:type="dxa"/>
            <w:vAlign w:val="center"/>
          </w:tcPr>
          <w:p w14:paraId="66974354" w14:textId="601A9477" w:rsidR="00937ABC" w:rsidRPr="00283466" w:rsidRDefault="00937ABC" w:rsidP="00937ABC">
            <w:pPr>
              <w:jc w:val="center"/>
              <w:rPr>
                <w:bCs/>
                <w:lang w:val="en-US"/>
              </w:rPr>
            </w:pPr>
            <w:r w:rsidRPr="00283466">
              <w:rPr>
                <w:bCs/>
                <w:lang w:val="en-US"/>
              </w:rPr>
              <w:t>Số điểm /test</w:t>
            </w:r>
          </w:p>
        </w:tc>
        <w:tc>
          <w:tcPr>
            <w:tcW w:w="2044" w:type="dxa"/>
            <w:vAlign w:val="center"/>
          </w:tcPr>
          <w:p w14:paraId="53FED2F8" w14:textId="77777777" w:rsidR="00937ABC" w:rsidRPr="00283466" w:rsidRDefault="00937ABC" w:rsidP="00937ABC">
            <w:pPr>
              <w:jc w:val="center"/>
              <w:rPr>
                <w:bCs/>
              </w:rPr>
            </w:pPr>
            <w:r w:rsidRPr="00283466">
              <w:rPr>
                <w:bCs/>
              </w:rPr>
              <w:t>Thời gian chạy</w:t>
            </w:r>
          </w:p>
        </w:tc>
      </w:tr>
      <w:tr w:rsidR="00937ABC" w:rsidRPr="00052650" w14:paraId="10594FF4" w14:textId="77777777" w:rsidTr="00937ABC">
        <w:trPr>
          <w:jc w:val="center"/>
        </w:trPr>
        <w:tc>
          <w:tcPr>
            <w:tcW w:w="1128" w:type="dxa"/>
          </w:tcPr>
          <w:p w14:paraId="2A945F61" w14:textId="20365B3B" w:rsidR="00937ABC" w:rsidRPr="00052650" w:rsidRDefault="00937ABC" w:rsidP="00E769B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20</w:t>
            </w:r>
          </w:p>
        </w:tc>
        <w:tc>
          <w:tcPr>
            <w:tcW w:w="2496" w:type="dxa"/>
            <w:vAlign w:val="center"/>
          </w:tcPr>
          <w:p w14:paraId="191BC7CF" w14:textId="209FFA00" w:rsidR="00937ABC" w:rsidRPr="00937ABC" w:rsidRDefault="00464A51" w:rsidP="00E769BE">
            <w:pPr>
              <w:jc w:val="center"/>
              <w:rPr>
                <w:lang w:val="en-US"/>
              </w:rPr>
            </w:pPr>
            <w:r>
              <w:rPr>
                <w:lang w:val="pt-BR"/>
              </w:rPr>
              <w:t>BAI1</w:t>
            </w:r>
            <w:r w:rsidR="00937ABC" w:rsidRPr="00052650">
              <w:rPr>
                <w:lang w:val="pt-BR"/>
              </w:rPr>
              <w:t>.INP</w:t>
            </w:r>
          </w:p>
        </w:tc>
        <w:tc>
          <w:tcPr>
            <w:tcW w:w="2620" w:type="dxa"/>
            <w:vAlign w:val="center"/>
          </w:tcPr>
          <w:p w14:paraId="59CD132F" w14:textId="6DDCBC67" w:rsidR="00937ABC" w:rsidRPr="00052650" w:rsidRDefault="00464A51" w:rsidP="00E769BE">
            <w:pPr>
              <w:jc w:val="center"/>
            </w:pPr>
            <w:r>
              <w:rPr>
                <w:lang w:val="pt-BR"/>
              </w:rPr>
              <w:t>BAI1</w:t>
            </w:r>
            <w:r w:rsidR="00937ABC" w:rsidRPr="00052650">
              <w:rPr>
                <w:lang w:val="pt-BR"/>
              </w:rPr>
              <w:t>.OUT</w:t>
            </w:r>
          </w:p>
        </w:tc>
        <w:tc>
          <w:tcPr>
            <w:tcW w:w="1305" w:type="dxa"/>
            <w:vAlign w:val="center"/>
          </w:tcPr>
          <w:p w14:paraId="2B65DAC0" w14:textId="34F59272" w:rsidR="00937ABC" w:rsidRPr="00221484" w:rsidRDefault="00937ABC" w:rsidP="00E769BE">
            <w:pPr>
              <w:jc w:val="center"/>
              <w:rPr>
                <w:lang w:val="en-US"/>
              </w:rPr>
            </w:pPr>
            <w:r w:rsidRPr="00052650">
              <w:t>0.</w:t>
            </w:r>
            <w:r w:rsidR="00221484">
              <w:rPr>
                <w:lang w:val="en-US"/>
              </w:rPr>
              <w:t>4</w:t>
            </w:r>
          </w:p>
        </w:tc>
        <w:tc>
          <w:tcPr>
            <w:tcW w:w="2044" w:type="dxa"/>
          </w:tcPr>
          <w:p w14:paraId="7D85C812" w14:textId="132AEE12" w:rsidR="00937ABC" w:rsidRPr="00937ABC" w:rsidRDefault="00937ABC" w:rsidP="00E769BE">
            <w:pPr>
              <w:jc w:val="center"/>
              <w:rPr>
                <w:lang w:val="en-US"/>
              </w:rPr>
            </w:pPr>
            <w:r w:rsidRPr="00052650">
              <w:t>1 giây</w:t>
            </w:r>
            <w:r>
              <w:rPr>
                <w:lang w:val="en-US"/>
              </w:rPr>
              <w:t>/test</w:t>
            </w:r>
          </w:p>
        </w:tc>
      </w:tr>
    </w:tbl>
    <w:p w14:paraId="2362C012" w14:textId="4DAE9B14" w:rsidR="00937ABC" w:rsidRPr="00052650" w:rsidRDefault="0039129B" w:rsidP="00283466">
      <w:pPr>
        <w:spacing w:before="120"/>
        <w:rPr>
          <w:b/>
          <w:bCs/>
        </w:rPr>
      </w:pPr>
      <w:r>
        <w:rPr>
          <w:b/>
          <w:bCs/>
          <w:lang w:val="en-US"/>
        </w:rPr>
        <w:t>Bài</w:t>
      </w:r>
      <w:r w:rsidR="00937ABC" w:rsidRPr="00052650">
        <w:rPr>
          <w:b/>
          <w:bCs/>
        </w:rPr>
        <w:t xml:space="preserve"> </w:t>
      </w:r>
      <w:r w:rsidR="00937ABC">
        <w:rPr>
          <w:b/>
          <w:bCs/>
          <w:lang w:val="en-US"/>
        </w:rPr>
        <w:t>2</w:t>
      </w:r>
      <w:r w:rsidR="00937ABC" w:rsidRPr="00052650">
        <w:rPr>
          <w:b/>
          <w:bCs/>
        </w:rPr>
        <w:t xml:space="preserve">. </w:t>
      </w:r>
      <w:r w:rsidR="00464A51">
        <w:rPr>
          <w:b/>
          <w:bCs/>
          <w:lang w:val="en-US"/>
        </w:rPr>
        <w:t>Số</w:t>
      </w:r>
      <w:r w:rsidR="00937ABC">
        <w:rPr>
          <w:b/>
          <w:bCs/>
          <w:lang w:val="en-US"/>
        </w:rPr>
        <w:t xml:space="preserve"> </w:t>
      </w:r>
      <w:r w:rsidR="00937ABC" w:rsidRPr="00B71274">
        <w:rPr>
          <w:rFonts w:cs="Times New Roman"/>
          <w:iCs/>
          <w:szCs w:val="28"/>
          <w:lang w:val="en-GB"/>
        </w:rPr>
        <w:t>(</w:t>
      </w:r>
      <w:r w:rsidR="00937ABC">
        <w:rPr>
          <w:rFonts w:cs="Times New Roman"/>
          <w:iCs/>
          <w:szCs w:val="28"/>
          <w:lang w:val="en-GB"/>
        </w:rPr>
        <w:t>6.</w:t>
      </w:r>
      <w:r w:rsidR="00937ABC" w:rsidRPr="00B71274">
        <w:rPr>
          <w:rFonts w:cs="Times New Roman"/>
          <w:iCs/>
          <w:szCs w:val="28"/>
          <w:lang w:val="en-GB"/>
        </w:rPr>
        <w:t>0 điểm)</w:t>
      </w: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1128"/>
        <w:gridCol w:w="2496"/>
        <w:gridCol w:w="2620"/>
        <w:gridCol w:w="1305"/>
        <w:gridCol w:w="2044"/>
      </w:tblGrid>
      <w:tr w:rsidR="00937ABC" w:rsidRPr="00746384" w14:paraId="2F16040F" w14:textId="77777777" w:rsidTr="00E769BE">
        <w:trPr>
          <w:jc w:val="center"/>
        </w:trPr>
        <w:tc>
          <w:tcPr>
            <w:tcW w:w="1128" w:type="dxa"/>
            <w:vAlign w:val="center"/>
          </w:tcPr>
          <w:p w14:paraId="1E6F42F1" w14:textId="77777777" w:rsidR="00937ABC" w:rsidRPr="00283466" w:rsidRDefault="00937ABC" w:rsidP="00E769BE">
            <w:pPr>
              <w:jc w:val="center"/>
              <w:rPr>
                <w:bCs/>
              </w:rPr>
            </w:pPr>
            <w:r w:rsidRPr="00283466">
              <w:rPr>
                <w:bCs/>
                <w:lang w:val="en-US"/>
              </w:rPr>
              <w:t>Số t</w:t>
            </w:r>
            <w:r w:rsidRPr="00283466">
              <w:rPr>
                <w:bCs/>
              </w:rPr>
              <w:t>est</w:t>
            </w:r>
          </w:p>
        </w:tc>
        <w:tc>
          <w:tcPr>
            <w:tcW w:w="2496" w:type="dxa"/>
            <w:vAlign w:val="center"/>
          </w:tcPr>
          <w:p w14:paraId="2D67C735" w14:textId="77777777" w:rsidR="00937ABC" w:rsidRPr="00283466" w:rsidRDefault="00937ABC" w:rsidP="00E769BE">
            <w:pPr>
              <w:jc w:val="center"/>
              <w:rPr>
                <w:bCs/>
                <w:lang w:val="en-US"/>
              </w:rPr>
            </w:pPr>
            <w:r w:rsidRPr="00283466">
              <w:rPr>
                <w:bCs/>
                <w:lang w:val="en-US"/>
              </w:rPr>
              <w:t>File input</w:t>
            </w:r>
          </w:p>
        </w:tc>
        <w:tc>
          <w:tcPr>
            <w:tcW w:w="2620" w:type="dxa"/>
            <w:vAlign w:val="center"/>
          </w:tcPr>
          <w:p w14:paraId="015203D1" w14:textId="77777777" w:rsidR="00937ABC" w:rsidRPr="00283466" w:rsidRDefault="00937ABC" w:rsidP="00E769BE">
            <w:pPr>
              <w:jc w:val="center"/>
              <w:rPr>
                <w:bCs/>
              </w:rPr>
            </w:pPr>
            <w:r w:rsidRPr="00283466">
              <w:rPr>
                <w:bCs/>
              </w:rPr>
              <w:t>File output</w:t>
            </w:r>
          </w:p>
        </w:tc>
        <w:tc>
          <w:tcPr>
            <w:tcW w:w="1305" w:type="dxa"/>
            <w:vAlign w:val="center"/>
          </w:tcPr>
          <w:p w14:paraId="426907F2" w14:textId="77777777" w:rsidR="00937ABC" w:rsidRPr="00283466" w:rsidRDefault="00937ABC" w:rsidP="00E769BE">
            <w:pPr>
              <w:jc w:val="center"/>
              <w:rPr>
                <w:bCs/>
                <w:lang w:val="en-US"/>
              </w:rPr>
            </w:pPr>
            <w:r w:rsidRPr="00283466">
              <w:rPr>
                <w:bCs/>
                <w:lang w:val="en-US"/>
              </w:rPr>
              <w:t>Số điểm /test</w:t>
            </w:r>
          </w:p>
        </w:tc>
        <w:tc>
          <w:tcPr>
            <w:tcW w:w="2044" w:type="dxa"/>
            <w:vAlign w:val="center"/>
          </w:tcPr>
          <w:p w14:paraId="5262B065" w14:textId="77777777" w:rsidR="00937ABC" w:rsidRPr="00283466" w:rsidRDefault="00937ABC" w:rsidP="00E769BE">
            <w:pPr>
              <w:jc w:val="center"/>
              <w:rPr>
                <w:bCs/>
              </w:rPr>
            </w:pPr>
            <w:r w:rsidRPr="00283466">
              <w:rPr>
                <w:bCs/>
              </w:rPr>
              <w:t>Thời gian chạy</w:t>
            </w:r>
          </w:p>
        </w:tc>
      </w:tr>
      <w:tr w:rsidR="00937ABC" w:rsidRPr="00052650" w14:paraId="528DA23A" w14:textId="77777777" w:rsidTr="00E769BE">
        <w:trPr>
          <w:jc w:val="center"/>
        </w:trPr>
        <w:tc>
          <w:tcPr>
            <w:tcW w:w="1128" w:type="dxa"/>
          </w:tcPr>
          <w:p w14:paraId="7AA68677" w14:textId="5E0EDBF7" w:rsidR="00937ABC" w:rsidRPr="00052650" w:rsidRDefault="00464A51" w:rsidP="00E769B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20</w:t>
            </w:r>
          </w:p>
        </w:tc>
        <w:tc>
          <w:tcPr>
            <w:tcW w:w="2496" w:type="dxa"/>
            <w:vAlign w:val="center"/>
          </w:tcPr>
          <w:p w14:paraId="61818D52" w14:textId="3EA1D388" w:rsidR="00937ABC" w:rsidRPr="00937ABC" w:rsidRDefault="00464A51" w:rsidP="00E769BE">
            <w:pPr>
              <w:jc w:val="center"/>
              <w:rPr>
                <w:lang w:val="en-US"/>
              </w:rPr>
            </w:pPr>
            <w:r>
              <w:rPr>
                <w:lang w:val="pt-BR"/>
              </w:rPr>
              <w:t>BAI2</w:t>
            </w:r>
            <w:r w:rsidR="00937ABC" w:rsidRPr="00052650">
              <w:rPr>
                <w:lang w:val="pt-BR"/>
              </w:rPr>
              <w:t>.INP</w:t>
            </w:r>
          </w:p>
        </w:tc>
        <w:tc>
          <w:tcPr>
            <w:tcW w:w="2620" w:type="dxa"/>
            <w:vAlign w:val="center"/>
          </w:tcPr>
          <w:p w14:paraId="42177A00" w14:textId="3E7C4128" w:rsidR="00937ABC" w:rsidRPr="00052650" w:rsidRDefault="00464A51" w:rsidP="00E769BE">
            <w:pPr>
              <w:jc w:val="center"/>
            </w:pPr>
            <w:r>
              <w:rPr>
                <w:lang w:val="pt-BR"/>
              </w:rPr>
              <w:t>BAI2</w:t>
            </w:r>
            <w:r w:rsidR="00937ABC" w:rsidRPr="00052650">
              <w:rPr>
                <w:lang w:val="pt-BR"/>
              </w:rPr>
              <w:t>.OUT</w:t>
            </w:r>
          </w:p>
        </w:tc>
        <w:tc>
          <w:tcPr>
            <w:tcW w:w="1305" w:type="dxa"/>
            <w:vAlign w:val="center"/>
          </w:tcPr>
          <w:p w14:paraId="19B02B78" w14:textId="40DB0F71" w:rsidR="00937ABC" w:rsidRPr="00464A51" w:rsidRDefault="00937ABC" w:rsidP="00E769BE">
            <w:pPr>
              <w:jc w:val="center"/>
              <w:rPr>
                <w:lang w:val="en-US"/>
              </w:rPr>
            </w:pPr>
            <w:r w:rsidRPr="00052650">
              <w:t>0.</w:t>
            </w:r>
            <w:r w:rsidR="00464A51">
              <w:rPr>
                <w:lang w:val="en-US"/>
              </w:rPr>
              <w:t>3</w:t>
            </w:r>
          </w:p>
        </w:tc>
        <w:tc>
          <w:tcPr>
            <w:tcW w:w="2044" w:type="dxa"/>
          </w:tcPr>
          <w:p w14:paraId="1680496D" w14:textId="77777777" w:rsidR="00937ABC" w:rsidRPr="00937ABC" w:rsidRDefault="00937ABC" w:rsidP="00E769BE">
            <w:pPr>
              <w:jc w:val="center"/>
              <w:rPr>
                <w:lang w:val="en-US"/>
              </w:rPr>
            </w:pPr>
            <w:r w:rsidRPr="00052650">
              <w:t>1 giây</w:t>
            </w:r>
            <w:r>
              <w:rPr>
                <w:lang w:val="en-US"/>
              </w:rPr>
              <w:t>/test</w:t>
            </w:r>
          </w:p>
        </w:tc>
      </w:tr>
    </w:tbl>
    <w:p w14:paraId="1E957DCA" w14:textId="3D9988C0" w:rsidR="00937ABC" w:rsidRPr="00052650" w:rsidRDefault="0039129B" w:rsidP="00283466">
      <w:pPr>
        <w:spacing w:before="120"/>
        <w:rPr>
          <w:b/>
          <w:bCs/>
        </w:rPr>
      </w:pPr>
      <w:r>
        <w:rPr>
          <w:b/>
          <w:bCs/>
          <w:lang w:val="en-US"/>
        </w:rPr>
        <w:t>Bài</w:t>
      </w:r>
      <w:r w:rsidR="00937ABC" w:rsidRPr="00052650">
        <w:rPr>
          <w:b/>
          <w:bCs/>
        </w:rPr>
        <w:t xml:space="preserve"> </w:t>
      </w:r>
      <w:r w:rsidR="00F87FC8">
        <w:rPr>
          <w:b/>
          <w:bCs/>
          <w:lang w:val="en-US"/>
        </w:rPr>
        <w:t>3</w:t>
      </w:r>
      <w:r w:rsidR="00937ABC" w:rsidRPr="00052650">
        <w:rPr>
          <w:b/>
          <w:bCs/>
        </w:rPr>
        <w:t xml:space="preserve">. </w:t>
      </w:r>
      <w:r w:rsidR="00464A51">
        <w:rPr>
          <w:rFonts w:cs="Times New Roman"/>
          <w:b/>
          <w:szCs w:val="28"/>
          <w:lang w:val="en-GB"/>
        </w:rPr>
        <w:t xml:space="preserve">Cặp số anh </w:t>
      </w:r>
      <w:proofErr w:type="gramStart"/>
      <w:r w:rsidR="00464A51">
        <w:rPr>
          <w:rFonts w:cs="Times New Roman"/>
          <w:b/>
          <w:szCs w:val="28"/>
          <w:lang w:val="en-GB"/>
        </w:rPr>
        <w:t>em</w:t>
      </w:r>
      <w:r w:rsidR="00937ABC" w:rsidRPr="00B71274">
        <w:rPr>
          <w:rFonts w:cs="Times New Roman"/>
          <w:iCs/>
          <w:szCs w:val="28"/>
          <w:lang w:val="en-GB"/>
        </w:rPr>
        <w:t>(</w:t>
      </w:r>
      <w:proofErr w:type="gramEnd"/>
      <w:r w:rsidR="00937ABC">
        <w:rPr>
          <w:rFonts w:cs="Times New Roman"/>
          <w:iCs/>
          <w:szCs w:val="28"/>
          <w:lang w:val="en-GB"/>
        </w:rPr>
        <w:t>4.</w:t>
      </w:r>
      <w:r w:rsidR="00937ABC" w:rsidRPr="00B71274">
        <w:rPr>
          <w:rFonts w:cs="Times New Roman"/>
          <w:iCs/>
          <w:szCs w:val="28"/>
          <w:lang w:val="en-GB"/>
        </w:rPr>
        <w:t>0 điểm)</w:t>
      </w: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1128"/>
        <w:gridCol w:w="2496"/>
        <w:gridCol w:w="2620"/>
        <w:gridCol w:w="1305"/>
        <w:gridCol w:w="2044"/>
      </w:tblGrid>
      <w:tr w:rsidR="00937ABC" w:rsidRPr="00746384" w14:paraId="425D6648" w14:textId="77777777" w:rsidTr="00E769BE">
        <w:trPr>
          <w:jc w:val="center"/>
        </w:trPr>
        <w:tc>
          <w:tcPr>
            <w:tcW w:w="1128" w:type="dxa"/>
            <w:vAlign w:val="center"/>
          </w:tcPr>
          <w:p w14:paraId="68076561" w14:textId="77777777" w:rsidR="00937ABC" w:rsidRPr="00283466" w:rsidRDefault="00937ABC" w:rsidP="00E769BE">
            <w:pPr>
              <w:jc w:val="center"/>
              <w:rPr>
                <w:bCs/>
              </w:rPr>
            </w:pPr>
            <w:r w:rsidRPr="00283466">
              <w:rPr>
                <w:bCs/>
                <w:lang w:val="en-US"/>
              </w:rPr>
              <w:t>Số t</w:t>
            </w:r>
            <w:r w:rsidRPr="00283466">
              <w:rPr>
                <w:bCs/>
              </w:rPr>
              <w:t>est</w:t>
            </w:r>
          </w:p>
        </w:tc>
        <w:tc>
          <w:tcPr>
            <w:tcW w:w="2496" w:type="dxa"/>
            <w:vAlign w:val="center"/>
          </w:tcPr>
          <w:p w14:paraId="7EC92083" w14:textId="77777777" w:rsidR="00937ABC" w:rsidRPr="00283466" w:rsidRDefault="00937ABC" w:rsidP="00E769BE">
            <w:pPr>
              <w:jc w:val="center"/>
              <w:rPr>
                <w:bCs/>
                <w:lang w:val="en-US"/>
              </w:rPr>
            </w:pPr>
            <w:r w:rsidRPr="00283466">
              <w:rPr>
                <w:bCs/>
                <w:lang w:val="en-US"/>
              </w:rPr>
              <w:t>File input</w:t>
            </w:r>
          </w:p>
        </w:tc>
        <w:tc>
          <w:tcPr>
            <w:tcW w:w="2620" w:type="dxa"/>
            <w:vAlign w:val="center"/>
          </w:tcPr>
          <w:p w14:paraId="04F13F79" w14:textId="77777777" w:rsidR="00937ABC" w:rsidRPr="00283466" w:rsidRDefault="00937ABC" w:rsidP="00E769BE">
            <w:pPr>
              <w:jc w:val="center"/>
              <w:rPr>
                <w:bCs/>
              </w:rPr>
            </w:pPr>
            <w:r w:rsidRPr="00283466">
              <w:rPr>
                <w:bCs/>
              </w:rPr>
              <w:t>File output</w:t>
            </w:r>
          </w:p>
        </w:tc>
        <w:tc>
          <w:tcPr>
            <w:tcW w:w="1305" w:type="dxa"/>
            <w:vAlign w:val="center"/>
          </w:tcPr>
          <w:p w14:paraId="361CBE6E" w14:textId="77777777" w:rsidR="00937ABC" w:rsidRPr="00283466" w:rsidRDefault="00937ABC" w:rsidP="00E769BE">
            <w:pPr>
              <w:jc w:val="center"/>
              <w:rPr>
                <w:bCs/>
                <w:lang w:val="en-US"/>
              </w:rPr>
            </w:pPr>
            <w:r w:rsidRPr="00283466">
              <w:rPr>
                <w:bCs/>
                <w:lang w:val="en-US"/>
              </w:rPr>
              <w:t>Số điểm /test</w:t>
            </w:r>
          </w:p>
        </w:tc>
        <w:tc>
          <w:tcPr>
            <w:tcW w:w="2044" w:type="dxa"/>
            <w:vAlign w:val="center"/>
          </w:tcPr>
          <w:p w14:paraId="07C241A7" w14:textId="77777777" w:rsidR="00937ABC" w:rsidRPr="00283466" w:rsidRDefault="00937ABC" w:rsidP="00E769BE">
            <w:pPr>
              <w:jc w:val="center"/>
              <w:rPr>
                <w:bCs/>
              </w:rPr>
            </w:pPr>
            <w:r w:rsidRPr="00283466">
              <w:rPr>
                <w:bCs/>
              </w:rPr>
              <w:t>Thời gian chạy</w:t>
            </w:r>
          </w:p>
        </w:tc>
      </w:tr>
      <w:tr w:rsidR="00937ABC" w:rsidRPr="00052650" w14:paraId="5E573A0F" w14:textId="77777777" w:rsidTr="00E769BE">
        <w:trPr>
          <w:jc w:val="center"/>
        </w:trPr>
        <w:tc>
          <w:tcPr>
            <w:tcW w:w="1128" w:type="dxa"/>
          </w:tcPr>
          <w:p w14:paraId="14299DFE" w14:textId="560C371A" w:rsidR="00937ABC" w:rsidRPr="00052650" w:rsidRDefault="00F87FC8" w:rsidP="00E769B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20</w:t>
            </w:r>
          </w:p>
        </w:tc>
        <w:tc>
          <w:tcPr>
            <w:tcW w:w="2496" w:type="dxa"/>
            <w:vAlign w:val="center"/>
          </w:tcPr>
          <w:p w14:paraId="1B9ED7D7" w14:textId="013362BB" w:rsidR="00937ABC" w:rsidRPr="00937ABC" w:rsidRDefault="00464A51" w:rsidP="00E76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BAI3</w:t>
            </w:r>
            <w:r w:rsidR="00937ABC" w:rsidRPr="00052650">
              <w:rPr>
                <w:lang w:val="pt-BR"/>
              </w:rPr>
              <w:t>.INP</w:t>
            </w:r>
          </w:p>
        </w:tc>
        <w:tc>
          <w:tcPr>
            <w:tcW w:w="2620" w:type="dxa"/>
            <w:vAlign w:val="center"/>
          </w:tcPr>
          <w:p w14:paraId="37CB2048" w14:textId="42676B17" w:rsidR="00937ABC" w:rsidRPr="00052650" w:rsidRDefault="00464A51" w:rsidP="00464A51">
            <w:pPr>
              <w:jc w:val="center"/>
            </w:pPr>
            <w:r>
              <w:rPr>
                <w:lang w:val="pt-BR"/>
              </w:rPr>
              <w:t>BAI3</w:t>
            </w:r>
            <w:r w:rsidR="00937ABC" w:rsidRPr="00052650">
              <w:rPr>
                <w:lang w:val="pt-BR"/>
              </w:rPr>
              <w:t>.OUT</w:t>
            </w:r>
          </w:p>
        </w:tc>
        <w:tc>
          <w:tcPr>
            <w:tcW w:w="1305" w:type="dxa"/>
            <w:vAlign w:val="center"/>
          </w:tcPr>
          <w:p w14:paraId="06A24772" w14:textId="02844115" w:rsidR="00937ABC" w:rsidRPr="00F87FC8" w:rsidRDefault="00937ABC" w:rsidP="00E769BE">
            <w:pPr>
              <w:jc w:val="center"/>
              <w:rPr>
                <w:lang w:val="en-US"/>
              </w:rPr>
            </w:pPr>
            <w:r w:rsidRPr="00052650">
              <w:t>0.</w:t>
            </w:r>
            <w:r w:rsidR="00F87FC8">
              <w:rPr>
                <w:lang w:val="en-US"/>
              </w:rPr>
              <w:t>2</w:t>
            </w:r>
          </w:p>
        </w:tc>
        <w:tc>
          <w:tcPr>
            <w:tcW w:w="2044" w:type="dxa"/>
          </w:tcPr>
          <w:p w14:paraId="1A9B995D" w14:textId="77777777" w:rsidR="00937ABC" w:rsidRPr="00937ABC" w:rsidRDefault="00937ABC" w:rsidP="00E769BE">
            <w:pPr>
              <w:jc w:val="center"/>
              <w:rPr>
                <w:lang w:val="en-US"/>
              </w:rPr>
            </w:pPr>
            <w:r w:rsidRPr="00052650">
              <w:t>1 giây</w:t>
            </w:r>
            <w:r>
              <w:rPr>
                <w:lang w:val="en-US"/>
              </w:rPr>
              <w:t>/test</w:t>
            </w:r>
          </w:p>
        </w:tc>
      </w:tr>
    </w:tbl>
    <w:p w14:paraId="535B30E8" w14:textId="02825BF3" w:rsidR="00937ABC" w:rsidRPr="00052650" w:rsidRDefault="0039129B" w:rsidP="00283466">
      <w:pPr>
        <w:spacing w:before="120"/>
        <w:rPr>
          <w:b/>
          <w:bCs/>
        </w:rPr>
      </w:pPr>
      <w:r>
        <w:rPr>
          <w:b/>
          <w:bCs/>
          <w:lang w:val="en-US"/>
        </w:rPr>
        <w:t>Bài</w:t>
      </w:r>
      <w:r w:rsidR="00937ABC" w:rsidRPr="00052650">
        <w:rPr>
          <w:b/>
          <w:bCs/>
        </w:rPr>
        <w:t xml:space="preserve"> </w:t>
      </w:r>
      <w:r w:rsidR="00F87FC8">
        <w:rPr>
          <w:b/>
          <w:bCs/>
          <w:lang w:val="en-US"/>
        </w:rPr>
        <w:t>4</w:t>
      </w:r>
      <w:r w:rsidR="00937ABC" w:rsidRPr="00052650">
        <w:rPr>
          <w:b/>
          <w:bCs/>
        </w:rPr>
        <w:t xml:space="preserve">. </w:t>
      </w:r>
      <w:r w:rsidR="00464A51">
        <w:rPr>
          <w:b/>
          <w:bCs/>
          <w:lang w:val="en-US"/>
        </w:rPr>
        <w:t>Mật khẩu (</w:t>
      </w:r>
      <w:r w:rsidR="00937ABC">
        <w:rPr>
          <w:rFonts w:cs="Times New Roman"/>
          <w:iCs/>
          <w:szCs w:val="28"/>
          <w:lang w:val="en-GB"/>
        </w:rPr>
        <w:t>2.</w:t>
      </w:r>
      <w:r w:rsidR="00937ABC" w:rsidRPr="00B71274">
        <w:rPr>
          <w:rFonts w:cs="Times New Roman"/>
          <w:iCs/>
          <w:szCs w:val="28"/>
          <w:lang w:val="en-GB"/>
        </w:rPr>
        <w:t>0 điểm)</w:t>
      </w: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1128"/>
        <w:gridCol w:w="2496"/>
        <w:gridCol w:w="2620"/>
        <w:gridCol w:w="1305"/>
        <w:gridCol w:w="2044"/>
      </w:tblGrid>
      <w:tr w:rsidR="00937ABC" w:rsidRPr="00746384" w14:paraId="676CAE0E" w14:textId="77777777" w:rsidTr="00E769BE">
        <w:trPr>
          <w:jc w:val="center"/>
        </w:trPr>
        <w:tc>
          <w:tcPr>
            <w:tcW w:w="1128" w:type="dxa"/>
            <w:vAlign w:val="center"/>
          </w:tcPr>
          <w:p w14:paraId="6C701DDA" w14:textId="77777777" w:rsidR="00937ABC" w:rsidRPr="00283466" w:rsidRDefault="00937ABC" w:rsidP="00E769BE">
            <w:pPr>
              <w:jc w:val="center"/>
              <w:rPr>
                <w:bCs/>
              </w:rPr>
            </w:pPr>
            <w:r w:rsidRPr="00283466">
              <w:rPr>
                <w:bCs/>
                <w:lang w:val="en-US"/>
              </w:rPr>
              <w:t>Số t</w:t>
            </w:r>
            <w:r w:rsidRPr="00283466">
              <w:rPr>
                <w:bCs/>
              </w:rPr>
              <w:t>est</w:t>
            </w:r>
          </w:p>
        </w:tc>
        <w:tc>
          <w:tcPr>
            <w:tcW w:w="2496" w:type="dxa"/>
            <w:vAlign w:val="center"/>
          </w:tcPr>
          <w:p w14:paraId="243631C7" w14:textId="77777777" w:rsidR="00937ABC" w:rsidRPr="00283466" w:rsidRDefault="00937ABC" w:rsidP="00E769BE">
            <w:pPr>
              <w:jc w:val="center"/>
              <w:rPr>
                <w:bCs/>
                <w:lang w:val="en-US"/>
              </w:rPr>
            </w:pPr>
            <w:r w:rsidRPr="00283466">
              <w:rPr>
                <w:bCs/>
                <w:lang w:val="en-US"/>
              </w:rPr>
              <w:t>File input</w:t>
            </w:r>
          </w:p>
        </w:tc>
        <w:tc>
          <w:tcPr>
            <w:tcW w:w="2620" w:type="dxa"/>
            <w:vAlign w:val="center"/>
          </w:tcPr>
          <w:p w14:paraId="4E206341" w14:textId="77777777" w:rsidR="00937ABC" w:rsidRPr="00283466" w:rsidRDefault="00937ABC" w:rsidP="00E769BE">
            <w:pPr>
              <w:jc w:val="center"/>
              <w:rPr>
                <w:bCs/>
              </w:rPr>
            </w:pPr>
            <w:r w:rsidRPr="00283466">
              <w:rPr>
                <w:bCs/>
              </w:rPr>
              <w:t>File output</w:t>
            </w:r>
          </w:p>
        </w:tc>
        <w:tc>
          <w:tcPr>
            <w:tcW w:w="1305" w:type="dxa"/>
            <w:vAlign w:val="center"/>
          </w:tcPr>
          <w:p w14:paraId="4B8C84C9" w14:textId="77777777" w:rsidR="00937ABC" w:rsidRPr="00283466" w:rsidRDefault="00937ABC" w:rsidP="00E769BE">
            <w:pPr>
              <w:jc w:val="center"/>
              <w:rPr>
                <w:bCs/>
                <w:lang w:val="en-US"/>
              </w:rPr>
            </w:pPr>
            <w:r w:rsidRPr="00283466">
              <w:rPr>
                <w:bCs/>
                <w:lang w:val="en-US"/>
              </w:rPr>
              <w:t>Số điểm /test</w:t>
            </w:r>
          </w:p>
        </w:tc>
        <w:tc>
          <w:tcPr>
            <w:tcW w:w="2044" w:type="dxa"/>
            <w:vAlign w:val="center"/>
          </w:tcPr>
          <w:p w14:paraId="68CEFA7E" w14:textId="77777777" w:rsidR="00937ABC" w:rsidRPr="00283466" w:rsidRDefault="00937ABC" w:rsidP="00E769BE">
            <w:pPr>
              <w:jc w:val="center"/>
              <w:rPr>
                <w:bCs/>
              </w:rPr>
            </w:pPr>
            <w:r w:rsidRPr="00283466">
              <w:rPr>
                <w:bCs/>
              </w:rPr>
              <w:t>Thời gian chạy</w:t>
            </w:r>
          </w:p>
        </w:tc>
      </w:tr>
      <w:tr w:rsidR="00937ABC" w:rsidRPr="00052650" w14:paraId="436CD959" w14:textId="77777777" w:rsidTr="00E769BE">
        <w:trPr>
          <w:jc w:val="center"/>
        </w:trPr>
        <w:tc>
          <w:tcPr>
            <w:tcW w:w="1128" w:type="dxa"/>
          </w:tcPr>
          <w:p w14:paraId="4F5E39B5" w14:textId="2BEA5D09" w:rsidR="00937ABC" w:rsidRPr="00052650" w:rsidRDefault="00464A51" w:rsidP="00E769B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20</w:t>
            </w:r>
          </w:p>
        </w:tc>
        <w:tc>
          <w:tcPr>
            <w:tcW w:w="2496" w:type="dxa"/>
            <w:vAlign w:val="center"/>
          </w:tcPr>
          <w:p w14:paraId="6CD8C0CC" w14:textId="6BD5C76A" w:rsidR="00937ABC" w:rsidRPr="00937ABC" w:rsidRDefault="00464A51" w:rsidP="00E769BE">
            <w:pPr>
              <w:jc w:val="center"/>
              <w:rPr>
                <w:lang w:val="en-US"/>
              </w:rPr>
            </w:pPr>
            <w:r>
              <w:rPr>
                <w:lang w:val="pt-BR"/>
              </w:rPr>
              <w:t>BAI4</w:t>
            </w:r>
            <w:r w:rsidR="00937ABC" w:rsidRPr="00052650">
              <w:rPr>
                <w:lang w:val="pt-BR"/>
              </w:rPr>
              <w:t>.INP</w:t>
            </w:r>
          </w:p>
        </w:tc>
        <w:tc>
          <w:tcPr>
            <w:tcW w:w="2620" w:type="dxa"/>
            <w:vAlign w:val="center"/>
          </w:tcPr>
          <w:p w14:paraId="52694F77" w14:textId="70D24D1C" w:rsidR="00937ABC" w:rsidRPr="00052650" w:rsidRDefault="00464A51" w:rsidP="00E769BE">
            <w:pPr>
              <w:jc w:val="center"/>
            </w:pPr>
            <w:r>
              <w:rPr>
                <w:lang w:val="pt-BR"/>
              </w:rPr>
              <w:t>BAI4</w:t>
            </w:r>
            <w:r w:rsidR="00937ABC" w:rsidRPr="00052650">
              <w:rPr>
                <w:lang w:val="pt-BR"/>
              </w:rPr>
              <w:t>.OUT</w:t>
            </w:r>
          </w:p>
        </w:tc>
        <w:tc>
          <w:tcPr>
            <w:tcW w:w="1305" w:type="dxa"/>
            <w:vAlign w:val="center"/>
          </w:tcPr>
          <w:p w14:paraId="2D1A5DBA" w14:textId="36BCD745" w:rsidR="00937ABC" w:rsidRPr="00464A51" w:rsidRDefault="00937ABC" w:rsidP="00E769BE">
            <w:pPr>
              <w:jc w:val="center"/>
              <w:rPr>
                <w:lang w:val="en-US"/>
              </w:rPr>
            </w:pPr>
            <w:r w:rsidRPr="00052650">
              <w:t>0.</w:t>
            </w:r>
            <w:r w:rsidR="00464A51">
              <w:rPr>
                <w:lang w:val="en-US"/>
              </w:rPr>
              <w:t>1</w:t>
            </w:r>
          </w:p>
        </w:tc>
        <w:tc>
          <w:tcPr>
            <w:tcW w:w="2044" w:type="dxa"/>
          </w:tcPr>
          <w:p w14:paraId="678A65B6" w14:textId="77777777" w:rsidR="00937ABC" w:rsidRPr="00937ABC" w:rsidRDefault="00937ABC" w:rsidP="00E769BE">
            <w:pPr>
              <w:jc w:val="center"/>
              <w:rPr>
                <w:lang w:val="en-US"/>
              </w:rPr>
            </w:pPr>
            <w:r w:rsidRPr="00052650">
              <w:t>1 giây</w:t>
            </w:r>
            <w:r>
              <w:rPr>
                <w:lang w:val="en-US"/>
              </w:rPr>
              <w:t>/test</w:t>
            </w:r>
          </w:p>
        </w:tc>
      </w:tr>
    </w:tbl>
    <w:p w14:paraId="0F28422E" w14:textId="77777777" w:rsidR="0095391F" w:rsidRDefault="0095391F" w:rsidP="0095391F">
      <w:pPr>
        <w:spacing w:after="0" w:line="312" w:lineRule="auto"/>
        <w:jc w:val="both"/>
        <w:rPr>
          <w:rFonts w:cs="Times New Roman"/>
          <w:szCs w:val="28"/>
          <w:lang w:val="en-US"/>
        </w:rPr>
      </w:pPr>
    </w:p>
    <w:p w14:paraId="4A2F9512" w14:textId="4D8CE395" w:rsidR="0092750E" w:rsidRPr="0092750E" w:rsidRDefault="0092750E" w:rsidP="00F47D3C">
      <w:pPr>
        <w:spacing w:after="0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ab/>
      </w:r>
    </w:p>
    <w:sectPr w:rsidR="0092750E" w:rsidRPr="0092750E" w:rsidSect="005A3AB6">
      <w:footerReference w:type="default" r:id="rId7"/>
      <w:pgSz w:w="11907" w:h="16840" w:code="9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BA13CC" w14:textId="77777777" w:rsidR="008643B7" w:rsidRDefault="008643B7" w:rsidP="00EC27B0">
      <w:pPr>
        <w:spacing w:after="0" w:line="240" w:lineRule="auto"/>
      </w:pPr>
      <w:r>
        <w:separator/>
      </w:r>
    </w:p>
  </w:endnote>
  <w:endnote w:type="continuationSeparator" w:id="0">
    <w:p w14:paraId="262C6C9A" w14:textId="77777777" w:rsidR="008643B7" w:rsidRDefault="008643B7" w:rsidP="00EC2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21061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6F09B9" w14:textId="77A84697" w:rsidR="002B2077" w:rsidRDefault="006569B6">
        <w:pPr>
          <w:pStyle w:val="Footer"/>
          <w:jc w:val="center"/>
        </w:pPr>
        <w:r w:rsidRPr="006569B6">
          <w:rPr>
            <w:i/>
            <w:iCs/>
            <w:lang w:val="en-US"/>
          </w:rPr>
          <w:t>Trang</w:t>
        </w:r>
        <w:r>
          <w:rPr>
            <w:lang w:val="en-US"/>
          </w:rPr>
          <w:t xml:space="preserve"> </w:t>
        </w:r>
        <w:r w:rsidR="002B2077" w:rsidRPr="004F658B">
          <w:rPr>
            <w:i/>
            <w:iCs/>
          </w:rPr>
          <w:fldChar w:fldCharType="begin"/>
        </w:r>
        <w:r w:rsidR="002B2077" w:rsidRPr="004F658B">
          <w:rPr>
            <w:i/>
            <w:iCs/>
          </w:rPr>
          <w:instrText xml:space="preserve"> PAGE   \* MERGEFORMAT </w:instrText>
        </w:r>
        <w:r w:rsidR="002B2077" w:rsidRPr="004F658B">
          <w:rPr>
            <w:i/>
            <w:iCs/>
          </w:rPr>
          <w:fldChar w:fldCharType="separate"/>
        </w:r>
        <w:r w:rsidR="002B1639" w:rsidRPr="004F658B">
          <w:rPr>
            <w:i/>
            <w:iCs/>
            <w:noProof/>
          </w:rPr>
          <w:t>4</w:t>
        </w:r>
        <w:r w:rsidR="002B2077" w:rsidRPr="004F658B">
          <w:rPr>
            <w:i/>
            <w:iCs/>
            <w:noProof/>
          </w:rPr>
          <w:fldChar w:fldCharType="end"/>
        </w:r>
        <w:r w:rsidR="0092750E" w:rsidRPr="004F658B">
          <w:rPr>
            <w:i/>
            <w:iCs/>
            <w:noProof/>
            <w:lang w:val="en-US"/>
          </w:rPr>
          <w:t>/</w:t>
        </w:r>
        <w:r w:rsidR="00221484">
          <w:rPr>
            <w:i/>
            <w:iCs/>
            <w:noProof/>
            <w:lang w:val="en-US"/>
          </w:rPr>
          <w:t>1</w:t>
        </w:r>
      </w:p>
    </w:sdtContent>
  </w:sdt>
  <w:p w14:paraId="3136ED62" w14:textId="77777777" w:rsidR="002B2077" w:rsidRDefault="002B20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B9281B" w14:textId="77777777" w:rsidR="008643B7" w:rsidRDefault="008643B7" w:rsidP="00EC27B0">
      <w:pPr>
        <w:spacing w:after="0" w:line="240" w:lineRule="auto"/>
      </w:pPr>
      <w:r>
        <w:separator/>
      </w:r>
    </w:p>
  </w:footnote>
  <w:footnote w:type="continuationSeparator" w:id="0">
    <w:p w14:paraId="27F1BD33" w14:textId="77777777" w:rsidR="008643B7" w:rsidRDefault="008643B7" w:rsidP="00EC27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92A22"/>
    <w:multiLevelType w:val="multilevel"/>
    <w:tmpl w:val="408E13A8"/>
    <w:lvl w:ilvl="0">
      <w:start w:val="1"/>
      <w:numFmt w:val="bullet"/>
      <w:lvlText w:val="●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043E6E2F"/>
    <w:multiLevelType w:val="hybridMultilevel"/>
    <w:tmpl w:val="AF281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F5101"/>
    <w:multiLevelType w:val="hybridMultilevel"/>
    <w:tmpl w:val="BF2ED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D3D6C"/>
    <w:multiLevelType w:val="multilevel"/>
    <w:tmpl w:val="220A6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8A2810"/>
    <w:multiLevelType w:val="hybridMultilevel"/>
    <w:tmpl w:val="033C80B2"/>
    <w:lvl w:ilvl="0" w:tplc="380ED0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0C3109"/>
    <w:multiLevelType w:val="multilevel"/>
    <w:tmpl w:val="BC9E6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883BA2"/>
    <w:multiLevelType w:val="hybridMultilevel"/>
    <w:tmpl w:val="CFAA50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40046E"/>
    <w:multiLevelType w:val="hybridMultilevel"/>
    <w:tmpl w:val="B2BC646E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35D3166"/>
    <w:multiLevelType w:val="hybridMultilevel"/>
    <w:tmpl w:val="A5541504"/>
    <w:lvl w:ilvl="0" w:tplc="E244E5E8"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8FF4281"/>
    <w:multiLevelType w:val="hybridMultilevel"/>
    <w:tmpl w:val="79B2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1A9E2C">
      <w:start w:val="1"/>
      <w:numFmt w:val="bullet"/>
      <w:suff w:val="space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65587"/>
    <w:multiLevelType w:val="multilevel"/>
    <w:tmpl w:val="EAC42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A15389"/>
    <w:multiLevelType w:val="hybridMultilevel"/>
    <w:tmpl w:val="C562D2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E666166"/>
    <w:multiLevelType w:val="multilevel"/>
    <w:tmpl w:val="7E9C93CC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4F331329"/>
    <w:multiLevelType w:val="hybridMultilevel"/>
    <w:tmpl w:val="8230FA7A"/>
    <w:lvl w:ilvl="0" w:tplc="7A101D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AB4461"/>
    <w:multiLevelType w:val="hybridMultilevel"/>
    <w:tmpl w:val="052EEE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9089B"/>
    <w:multiLevelType w:val="hybridMultilevel"/>
    <w:tmpl w:val="9F5C0A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262CC2"/>
    <w:multiLevelType w:val="hybridMultilevel"/>
    <w:tmpl w:val="970C1AB4"/>
    <w:lvl w:ilvl="0" w:tplc="04522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8E5EC8"/>
    <w:multiLevelType w:val="hybridMultilevel"/>
    <w:tmpl w:val="DEA2B1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F01038"/>
    <w:multiLevelType w:val="hybridMultilevel"/>
    <w:tmpl w:val="29EEF5D6"/>
    <w:lvl w:ilvl="0" w:tplc="8912DF2C">
      <w:start w:val="1"/>
      <w:numFmt w:val="bullet"/>
      <w:pStyle w:val="normBu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BB07E7"/>
    <w:multiLevelType w:val="hybridMultilevel"/>
    <w:tmpl w:val="5D6EC90A"/>
    <w:lvl w:ilvl="0" w:tplc="B636A6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ED03A9"/>
    <w:multiLevelType w:val="multilevel"/>
    <w:tmpl w:val="3B7A3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EE46F2D"/>
    <w:multiLevelType w:val="multilevel"/>
    <w:tmpl w:val="DD70B006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710F13B4"/>
    <w:multiLevelType w:val="hybridMultilevel"/>
    <w:tmpl w:val="4B80C7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927293"/>
    <w:multiLevelType w:val="hybridMultilevel"/>
    <w:tmpl w:val="5FFEE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4720D5"/>
    <w:multiLevelType w:val="hybridMultilevel"/>
    <w:tmpl w:val="408222FC"/>
    <w:lvl w:ilvl="0" w:tplc="72ACCB84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21"/>
  </w:num>
  <w:num w:numId="4">
    <w:abstractNumId w:val="19"/>
  </w:num>
  <w:num w:numId="5">
    <w:abstractNumId w:val="4"/>
  </w:num>
  <w:num w:numId="6">
    <w:abstractNumId w:val="16"/>
  </w:num>
  <w:num w:numId="7">
    <w:abstractNumId w:val="15"/>
  </w:num>
  <w:num w:numId="8">
    <w:abstractNumId w:val="17"/>
  </w:num>
  <w:num w:numId="9">
    <w:abstractNumId w:val="22"/>
  </w:num>
  <w:num w:numId="10">
    <w:abstractNumId w:val="14"/>
  </w:num>
  <w:num w:numId="11">
    <w:abstractNumId w:val="6"/>
  </w:num>
  <w:num w:numId="12">
    <w:abstractNumId w:val="11"/>
  </w:num>
  <w:num w:numId="13">
    <w:abstractNumId w:val="1"/>
  </w:num>
  <w:num w:numId="14">
    <w:abstractNumId w:val="24"/>
  </w:num>
  <w:num w:numId="15">
    <w:abstractNumId w:val="8"/>
  </w:num>
  <w:num w:numId="16">
    <w:abstractNumId w:val="18"/>
  </w:num>
  <w:num w:numId="17">
    <w:abstractNumId w:val="13"/>
  </w:num>
  <w:num w:numId="18">
    <w:abstractNumId w:val="10"/>
  </w:num>
  <w:num w:numId="19">
    <w:abstractNumId w:val="2"/>
  </w:num>
  <w:num w:numId="20">
    <w:abstractNumId w:val="12"/>
  </w:num>
  <w:num w:numId="21">
    <w:abstractNumId w:val="0"/>
  </w:num>
  <w:num w:numId="22">
    <w:abstractNumId w:val="9"/>
  </w:num>
  <w:num w:numId="23">
    <w:abstractNumId w:val="20"/>
  </w:num>
  <w:num w:numId="24">
    <w:abstractNumId w:val="3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080"/>
    <w:rsid w:val="000047E1"/>
    <w:rsid w:val="00007B6B"/>
    <w:rsid w:val="00007CBC"/>
    <w:rsid w:val="00024A1B"/>
    <w:rsid w:val="00041654"/>
    <w:rsid w:val="000421F5"/>
    <w:rsid w:val="000471CA"/>
    <w:rsid w:val="00051932"/>
    <w:rsid w:val="00053125"/>
    <w:rsid w:val="00056F15"/>
    <w:rsid w:val="00064F26"/>
    <w:rsid w:val="00071038"/>
    <w:rsid w:val="000817F7"/>
    <w:rsid w:val="00082DEB"/>
    <w:rsid w:val="00083028"/>
    <w:rsid w:val="00083672"/>
    <w:rsid w:val="00083FA0"/>
    <w:rsid w:val="00090ED4"/>
    <w:rsid w:val="000953B4"/>
    <w:rsid w:val="00097D19"/>
    <w:rsid w:val="000A0886"/>
    <w:rsid w:val="000A0B0A"/>
    <w:rsid w:val="000A1924"/>
    <w:rsid w:val="000A2569"/>
    <w:rsid w:val="000B0992"/>
    <w:rsid w:val="000B35E5"/>
    <w:rsid w:val="000B5A78"/>
    <w:rsid w:val="000D0FF7"/>
    <w:rsid w:val="000D146D"/>
    <w:rsid w:val="000D3628"/>
    <w:rsid w:val="000D6E8F"/>
    <w:rsid w:val="000D7B94"/>
    <w:rsid w:val="000E28BE"/>
    <w:rsid w:val="000E36BC"/>
    <w:rsid w:val="000E53D7"/>
    <w:rsid w:val="000F7BB2"/>
    <w:rsid w:val="00104B9A"/>
    <w:rsid w:val="00105FD4"/>
    <w:rsid w:val="001060DF"/>
    <w:rsid w:val="00110BC1"/>
    <w:rsid w:val="00112239"/>
    <w:rsid w:val="00112E94"/>
    <w:rsid w:val="00115A2B"/>
    <w:rsid w:val="0013048E"/>
    <w:rsid w:val="00135529"/>
    <w:rsid w:val="00143376"/>
    <w:rsid w:val="00155276"/>
    <w:rsid w:val="00157640"/>
    <w:rsid w:val="00157996"/>
    <w:rsid w:val="00161A61"/>
    <w:rsid w:val="00167930"/>
    <w:rsid w:val="00167C4F"/>
    <w:rsid w:val="00171992"/>
    <w:rsid w:val="00172677"/>
    <w:rsid w:val="0017386F"/>
    <w:rsid w:val="001777C8"/>
    <w:rsid w:val="00177BC9"/>
    <w:rsid w:val="001904EC"/>
    <w:rsid w:val="00192156"/>
    <w:rsid w:val="001A12A8"/>
    <w:rsid w:val="001A21D6"/>
    <w:rsid w:val="001B0ECB"/>
    <w:rsid w:val="001B5013"/>
    <w:rsid w:val="001B59A3"/>
    <w:rsid w:val="001B5DA8"/>
    <w:rsid w:val="001B6E5A"/>
    <w:rsid w:val="001C1C0E"/>
    <w:rsid w:val="001C3F10"/>
    <w:rsid w:val="001C77BB"/>
    <w:rsid w:val="001D10D3"/>
    <w:rsid w:val="001D1C89"/>
    <w:rsid w:val="001D2033"/>
    <w:rsid w:val="001E0AB8"/>
    <w:rsid w:val="001E3F53"/>
    <w:rsid w:val="001E73B2"/>
    <w:rsid w:val="001F47CE"/>
    <w:rsid w:val="0020140F"/>
    <w:rsid w:val="002035F9"/>
    <w:rsid w:val="00203892"/>
    <w:rsid w:val="002074D5"/>
    <w:rsid w:val="00214DE2"/>
    <w:rsid w:val="00216EE0"/>
    <w:rsid w:val="00217FE1"/>
    <w:rsid w:val="00220966"/>
    <w:rsid w:val="00220A5B"/>
    <w:rsid w:val="00221484"/>
    <w:rsid w:val="00221E23"/>
    <w:rsid w:val="00224481"/>
    <w:rsid w:val="00232DD1"/>
    <w:rsid w:val="002335F9"/>
    <w:rsid w:val="00234FED"/>
    <w:rsid w:val="00235312"/>
    <w:rsid w:val="00235A9E"/>
    <w:rsid w:val="002362E3"/>
    <w:rsid w:val="002406E4"/>
    <w:rsid w:val="0025220E"/>
    <w:rsid w:val="00252919"/>
    <w:rsid w:val="00257423"/>
    <w:rsid w:val="00276640"/>
    <w:rsid w:val="002802F9"/>
    <w:rsid w:val="00283466"/>
    <w:rsid w:val="00285203"/>
    <w:rsid w:val="00287DB7"/>
    <w:rsid w:val="002A3192"/>
    <w:rsid w:val="002A49E2"/>
    <w:rsid w:val="002B1639"/>
    <w:rsid w:val="002B2077"/>
    <w:rsid w:val="002B2AFE"/>
    <w:rsid w:val="002B6AAA"/>
    <w:rsid w:val="002B708B"/>
    <w:rsid w:val="002C1469"/>
    <w:rsid w:val="002C29BE"/>
    <w:rsid w:val="002C7CE7"/>
    <w:rsid w:val="002D2E5C"/>
    <w:rsid w:val="002D4081"/>
    <w:rsid w:val="002D4829"/>
    <w:rsid w:val="002E2E2D"/>
    <w:rsid w:val="002E38AE"/>
    <w:rsid w:val="002E3B1A"/>
    <w:rsid w:val="002E572E"/>
    <w:rsid w:val="002E791C"/>
    <w:rsid w:val="002F11D6"/>
    <w:rsid w:val="002F3099"/>
    <w:rsid w:val="002F4A74"/>
    <w:rsid w:val="003015C6"/>
    <w:rsid w:val="00301BBD"/>
    <w:rsid w:val="003031A4"/>
    <w:rsid w:val="003109D7"/>
    <w:rsid w:val="00316C51"/>
    <w:rsid w:val="00321FA2"/>
    <w:rsid w:val="00327796"/>
    <w:rsid w:val="00331509"/>
    <w:rsid w:val="00332E26"/>
    <w:rsid w:val="00345C7D"/>
    <w:rsid w:val="003504F8"/>
    <w:rsid w:val="00351384"/>
    <w:rsid w:val="0035672D"/>
    <w:rsid w:val="0036098D"/>
    <w:rsid w:val="00373D94"/>
    <w:rsid w:val="0038056E"/>
    <w:rsid w:val="00380D53"/>
    <w:rsid w:val="00386100"/>
    <w:rsid w:val="003871C0"/>
    <w:rsid w:val="0039129B"/>
    <w:rsid w:val="00392F68"/>
    <w:rsid w:val="00396312"/>
    <w:rsid w:val="003A290C"/>
    <w:rsid w:val="003A36CE"/>
    <w:rsid w:val="003A68CA"/>
    <w:rsid w:val="003B087E"/>
    <w:rsid w:val="003B3732"/>
    <w:rsid w:val="003B3836"/>
    <w:rsid w:val="003C33C0"/>
    <w:rsid w:val="003C4B85"/>
    <w:rsid w:val="003C6945"/>
    <w:rsid w:val="003C78FD"/>
    <w:rsid w:val="003D5D21"/>
    <w:rsid w:val="003E183B"/>
    <w:rsid w:val="003E516C"/>
    <w:rsid w:val="003E5E9E"/>
    <w:rsid w:val="003E7C9C"/>
    <w:rsid w:val="003F0DA1"/>
    <w:rsid w:val="003F1297"/>
    <w:rsid w:val="003F44D3"/>
    <w:rsid w:val="003F5BB9"/>
    <w:rsid w:val="00401077"/>
    <w:rsid w:val="00402EBC"/>
    <w:rsid w:val="00414830"/>
    <w:rsid w:val="0042258F"/>
    <w:rsid w:val="0042504F"/>
    <w:rsid w:val="004265FA"/>
    <w:rsid w:val="00431C79"/>
    <w:rsid w:val="004414A5"/>
    <w:rsid w:val="0044210C"/>
    <w:rsid w:val="00445C7B"/>
    <w:rsid w:val="00447D03"/>
    <w:rsid w:val="004515E0"/>
    <w:rsid w:val="00454987"/>
    <w:rsid w:val="004627CF"/>
    <w:rsid w:val="00464674"/>
    <w:rsid w:val="00464A51"/>
    <w:rsid w:val="0047657E"/>
    <w:rsid w:val="00486746"/>
    <w:rsid w:val="00486C7A"/>
    <w:rsid w:val="004914B0"/>
    <w:rsid w:val="00492DE0"/>
    <w:rsid w:val="004A7E07"/>
    <w:rsid w:val="004B2136"/>
    <w:rsid w:val="004B3958"/>
    <w:rsid w:val="004B772D"/>
    <w:rsid w:val="004D0218"/>
    <w:rsid w:val="004D16D1"/>
    <w:rsid w:val="004D3EE7"/>
    <w:rsid w:val="004D585C"/>
    <w:rsid w:val="004E258A"/>
    <w:rsid w:val="004E3EC9"/>
    <w:rsid w:val="004F658B"/>
    <w:rsid w:val="0050384A"/>
    <w:rsid w:val="0051096C"/>
    <w:rsid w:val="00511860"/>
    <w:rsid w:val="00513E65"/>
    <w:rsid w:val="00514182"/>
    <w:rsid w:val="005263B4"/>
    <w:rsid w:val="005275C2"/>
    <w:rsid w:val="00527690"/>
    <w:rsid w:val="005315E7"/>
    <w:rsid w:val="00552545"/>
    <w:rsid w:val="00560C8E"/>
    <w:rsid w:val="00565161"/>
    <w:rsid w:val="00573149"/>
    <w:rsid w:val="00573812"/>
    <w:rsid w:val="0057593A"/>
    <w:rsid w:val="00577B62"/>
    <w:rsid w:val="00577FF3"/>
    <w:rsid w:val="005820CC"/>
    <w:rsid w:val="00582E6B"/>
    <w:rsid w:val="00585DF4"/>
    <w:rsid w:val="00590E9F"/>
    <w:rsid w:val="005A3AB6"/>
    <w:rsid w:val="005B52C1"/>
    <w:rsid w:val="005B75DC"/>
    <w:rsid w:val="005C0D2C"/>
    <w:rsid w:val="005C358F"/>
    <w:rsid w:val="005C3AB3"/>
    <w:rsid w:val="005C6ADB"/>
    <w:rsid w:val="005D5FAF"/>
    <w:rsid w:val="005D6A4F"/>
    <w:rsid w:val="005E0607"/>
    <w:rsid w:val="005E0A7B"/>
    <w:rsid w:val="005E280D"/>
    <w:rsid w:val="005E6BE4"/>
    <w:rsid w:val="0060633F"/>
    <w:rsid w:val="00611E4F"/>
    <w:rsid w:val="006141A6"/>
    <w:rsid w:val="0061467C"/>
    <w:rsid w:val="0061478F"/>
    <w:rsid w:val="00625025"/>
    <w:rsid w:val="00625282"/>
    <w:rsid w:val="0063019E"/>
    <w:rsid w:val="006339F8"/>
    <w:rsid w:val="006440BA"/>
    <w:rsid w:val="00645B5C"/>
    <w:rsid w:val="006526BB"/>
    <w:rsid w:val="006569B6"/>
    <w:rsid w:val="006633C3"/>
    <w:rsid w:val="00663CFE"/>
    <w:rsid w:val="006720C8"/>
    <w:rsid w:val="006739F4"/>
    <w:rsid w:val="00675EB9"/>
    <w:rsid w:val="006A7644"/>
    <w:rsid w:val="006B48CE"/>
    <w:rsid w:val="006B4A90"/>
    <w:rsid w:val="006B639D"/>
    <w:rsid w:val="006B7F59"/>
    <w:rsid w:val="006C05C0"/>
    <w:rsid w:val="006E702A"/>
    <w:rsid w:val="006F1061"/>
    <w:rsid w:val="006F3D47"/>
    <w:rsid w:val="006F7664"/>
    <w:rsid w:val="00710469"/>
    <w:rsid w:val="007168F5"/>
    <w:rsid w:val="00717921"/>
    <w:rsid w:val="00717A41"/>
    <w:rsid w:val="007223C9"/>
    <w:rsid w:val="007273E2"/>
    <w:rsid w:val="00734DC7"/>
    <w:rsid w:val="00737B1E"/>
    <w:rsid w:val="00753B33"/>
    <w:rsid w:val="00755058"/>
    <w:rsid w:val="00762757"/>
    <w:rsid w:val="007773CB"/>
    <w:rsid w:val="007776B6"/>
    <w:rsid w:val="007857BF"/>
    <w:rsid w:val="00786516"/>
    <w:rsid w:val="00790628"/>
    <w:rsid w:val="00790E75"/>
    <w:rsid w:val="007A2843"/>
    <w:rsid w:val="007A3376"/>
    <w:rsid w:val="007A3D2E"/>
    <w:rsid w:val="007A6126"/>
    <w:rsid w:val="007B10EF"/>
    <w:rsid w:val="007B1F39"/>
    <w:rsid w:val="007B3444"/>
    <w:rsid w:val="007B4E05"/>
    <w:rsid w:val="007C1F90"/>
    <w:rsid w:val="007C367F"/>
    <w:rsid w:val="007D0402"/>
    <w:rsid w:val="007D27A1"/>
    <w:rsid w:val="007E2489"/>
    <w:rsid w:val="007E4282"/>
    <w:rsid w:val="007E5E95"/>
    <w:rsid w:val="007E5F8E"/>
    <w:rsid w:val="007E7E34"/>
    <w:rsid w:val="007F1DDA"/>
    <w:rsid w:val="007F4ED7"/>
    <w:rsid w:val="00815A50"/>
    <w:rsid w:val="00824325"/>
    <w:rsid w:val="00827513"/>
    <w:rsid w:val="00831291"/>
    <w:rsid w:val="0083240F"/>
    <w:rsid w:val="00833932"/>
    <w:rsid w:val="008359A3"/>
    <w:rsid w:val="00837011"/>
    <w:rsid w:val="008551AB"/>
    <w:rsid w:val="00856BC8"/>
    <w:rsid w:val="00862918"/>
    <w:rsid w:val="008643B7"/>
    <w:rsid w:val="00870446"/>
    <w:rsid w:val="008766F9"/>
    <w:rsid w:val="0088083E"/>
    <w:rsid w:val="00880F67"/>
    <w:rsid w:val="00894D53"/>
    <w:rsid w:val="00894E9D"/>
    <w:rsid w:val="00895A0E"/>
    <w:rsid w:val="008A58B7"/>
    <w:rsid w:val="008A5DE2"/>
    <w:rsid w:val="008B076F"/>
    <w:rsid w:val="008B54F2"/>
    <w:rsid w:val="008C1EF0"/>
    <w:rsid w:val="008C2E8D"/>
    <w:rsid w:val="008D1E63"/>
    <w:rsid w:val="008E250B"/>
    <w:rsid w:val="008E3ED0"/>
    <w:rsid w:val="008F6F66"/>
    <w:rsid w:val="00911988"/>
    <w:rsid w:val="009128A5"/>
    <w:rsid w:val="00925080"/>
    <w:rsid w:val="00925563"/>
    <w:rsid w:val="0092750E"/>
    <w:rsid w:val="00931026"/>
    <w:rsid w:val="00933822"/>
    <w:rsid w:val="00937ABC"/>
    <w:rsid w:val="00940AB7"/>
    <w:rsid w:val="00942A11"/>
    <w:rsid w:val="00943BCA"/>
    <w:rsid w:val="00946775"/>
    <w:rsid w:val="0095391F"/>
    <w:rsid w:val="009550CF"/>
    <w:rsid w:val="009617FE"/>
    <w:rsid w:val="009641AD"/>
    <w:rsid w:val="00977313"/>
    <w:rsid w:val="009818F1"/>
    <w:rsid w:val="009850E1"/>
    <w:rsid w:val="00993A43"/>
    <w:rsid w:val="0099717F"/>
    <w:rsid w:val="009A161F"/>
    <w:rsid w:val="009A1C34"/>
    <w:rsid w:val="009B3B2C"/>
    <w:rsid w:val="009B3B3E"/>
    <w:rsid w:val="009B4646"/>
    <w:rsid w:val="009C5A50"/>
    <w:rsid w:val="009C6B6A"/>
    <w:rsid w:val="009C7272"/>
    <w:rsid w:val="009C74C5"/>
    <w:rsid w:val="009D57A0"/>
    <w:rsid w:val="009E3BA8"/>
    <w:rsid w:val="009E5C5B"/>
    <w:rsid w:val="009E64E2"/>
    <w:rsid w:val="009F11BB"/>
    <w:rsid w:val="009F37F1"/>
    <w:rsid w:val="00A0125D"/>
    <w:rsid w:val="00A02348"/>
    <w:rsid w:val="00A070BA"/>
    <w:rsid w:val="00A14CC3"/>
    <w:rsid w:val="00A17C10"/>
    <w:rsid w:val="00A2045D"/>
    <w:rsid w:val="00A228A4"/>
    <w:rsid w:val="00A23C25"/>
    <w:rsid w:val="00A23EF8"/>
    <w:rsid w:val="00A32705"/>
    <w:rsid w:val="00A32843"/>
    <w:rsid w:val="00A336D8"/>
    <w:rsid w:val="00A33D34"/>
    <w:rsid w:val="00A36E5B"/>
    <w:rsid w:val="00A3767C"/>
    <w:rsid w:val="00A51880"/>
    <w:rsid w:val="00A56B7B"/>
    <w:rsid w:val="00A673E3"/>
    <w:rsid w:val="00A75109"/>
    <w:rsid w:val="00A809B8"/>
    <w:rsid w:val="00A92E8D"/>
    <w:rsid w:val="00A97756"/>
    <w:rsid w:val="00AA3EB1"/>
    <w:rsid w:val="00AB27BB"/>
    <w:rsid w:val="00AB7936"/>
    <w:rsid w:val="00AC0A33"/>
    <w:rsid w:val="00AC4C34"/>
    <w:rsid w:val="00AC58EE"/>
    <w:rsid w:val="00AD197F"/>
    <w:rsid w:val="00AD23AC"/>
    <w:rsid w:val="00AD5CB5"/>
    <w:rsid w:val="00AE01CF"/>
    <w:rsid w:val="00AF25D7"/>
    <w:rsid w:val="00AF5538"/>
    <w:rsid w:val="00B01360"/>
    <w:rsid w:val="00B02EE2"/>
    <w:rsid w:val="00B24FD9"/>
    <w:rsid w:val="00B25B04"/>
    <w:rsid w:val="00B30ECA"/>
    <w:rsid w:val="00B34D22"/>
    <w:rsid w:val="00B4232B"/>
    <w:rsid w:val="00B45BA0"/>
    <w:rsid w:val="00B55757"/>
    <w:rsid w:val="00B565F6"/>
    <w:rsid w:val="00B64D6C"/>
    <w:rsid w:val="00B71210"/>
    <w:rsid w:val="00B71274"/>
    <w:rsid w:val="00B71556"/>
    <w:rsid w:val="00B7221F"/>
    <w:rsid w:val="00B755A6"/>
    <w:rsid w:val="00B92338"/>
    <w:rsid w:val="00B96BD8"/>
    <w:rsid w:val="00BA0A69"/>
    <w:rsid w:val="00BB0BBB"/>
    <w:rsid w:val="00BB1332"/>
    <w:rsid w:val="00BB253E"/>
    <w:rsid w:val="00BC62CE"/>
    <w:rsid w:val="00BD1305"/>
    <w:rsid w:val="00BF32BB"/>
    <w:rsid w:val="00BF4B18"/>
    <w:rsid w:val="00BF509E"/>
    <w:rsid w:val="00BF58C2"/>
    <w:rsid w:val="00C00859"/>
    <w:rsid w:val="00C02821"/>
    <w:rsid w:val="00C04D65"/>
    <w:rsid w:val="00C05784"/>
    <w:rsid w:val="00C1231D"/>
    <w:rsid w:val="00C13084"/>
    <w:rsid w:val="00C145A8"/>
    <w:rsid w:val="00C17981"/>
    <w:rsid w:val="00C17BA4"/>
    <w:rsid w:val="00C34D07"/>
    <w:rsid w:val="00C3778E"/>
    <w:rsid w:val="00C37CF5"/>
    <w:rsid w:val="00C43B2A"/>
    <w:rsid w:val="00C47218"/>
    <w:rsid w:val="00C54DFF"/>
    <w:rsid w:val="00C61F32"/>
    <w:rsid w:val="00C6342C"/>
    <w:rsid w:val="00C65F57"/>
    <w:rsid w:val="00C66C33"/>
    <w:rsid w:val="00C74BD5"/>
    <w:rsid w:val="00C83BDB"/>
    <w:rsid w:val="00C86863"/>
    <w:rsid w:val="00CA0FF4"/>
    <w:rsid w:val="00CB4444"/>
    <w:rsid w:val="00CB4A14"/>
    <w:rsid w:val="00CB561B"/>
    <w:rsid w:val="00CC41C4"/>
    <w:rsid w:val="00CD08F9"/>
    <w:rsid w:val="00CD481B"/>
    <w:rsid w:val="00CE0773"/>
    <w:rsid w:val="00CF247C"/>
    <w:rsid w:val="00CF35F8"/>
    <w:rsid w:val="00CF707D"/>
    <w:rsid w:val="00D058BD"/>
    <w:rsid w:val="00D0741E"/>
    <w:rsid w:val="00D077CB"/>
    <w:rsid w:val="00D140B9"/>
    <w:rsid w:val="00D20AD8"/>
    <w:rsid w:val="00D2178D"/>
    <w:rsid w:val="00D30426"/>
    <w:rsid w:val="00D33D08"/>
    <w:rsid w:val="00D34EFA"/>
    <w:rsid w:val="00D409D2"/>
    <w:rsid w:val="00D52381"/>
    <w:rsid w:val="00D57331"/>
    <w:rsid w:val="00D57EE0"/>
    <w:rsid w:val="00D63C66"/>
    <w:rsid w:val="00D65A1B"/>
    <w:rsid w:val="00D663F2"/>
    <w:rsid w:val="00D75F53"/>
    <w:rsid w:val="00D83950"/>
    <w:rsid w:val="00D87088"/>
    <w:rsid w:val="00D93355"/>
    <w:rsid w:val="00D95E59"/>
    <w:rsid w:val="00D974E2"/>
    <w:rsid w:val="00DA1B98"/>
    <w:rsid w:val="00DA4605"/>
    <w:rsid w:val="00DA713C"/>
    <w:rsid w:val="00DB3283"/>
    <w:rsid w:val="00DB35A8"/>
    <w:rsid w:val="00DB4D8D"/>
    <w:rsid w:val="00DC367F"/>
    <w:rsid w:val="00DC4946"/>
    <w:rsid w:val="00DC6582"/>
    <w:rsid w:val="00DC6D68"/>
    <w:rsid w:val="00DD23AE"/>
    <w:rsid w:val="00DE2FAE"/>
    <w:rsid w:val="00DE3258"/>
    <w:rsid w:val="00DF488F"/>
    <w:rsid w:val="00DF54DC"/>
    <w:rsid w:val="00E027E2"/>
    <w:rsid w:val="00E02A0B"/>
    <w:rsid w:val="00E047EB"/>
    <w:rsid w:val="00E05F26"/>
    <w:rsid w:val="00E062B2"/>
    <w:rsid w:val="00E06705"/>
    <w:rsid w:val="00E20948"/>
    <w:rsid w:val="00E2234A"/>
    <w:rsid w:val="00E25892"/>
    <w:rsid w:val="00E31916"/>
    <w:rsid w:val="00E31EC1"/>
    <w:rsid w:val="00E33D3E"/>
    <w:rsid w:val="00E50891"/>
    <w:rsid w:val="00E57AF4"/>
    <w:rsid w:val="00E57C08"/>
    <w:rsid w:val="00E6181E"/>
    <w:rsid w:val="00E66316"/>
    <w:rsid w:val="00E66AE1"/>
    <w:rsid w:val="00E709D2"/>
    <w:rsid w:val="00E76A63"/>
    <w:rsid w:val="00E8431F"/>
    <w:rsid w:val="00E86FB9"/>
    <w:rsid w:val="00E917B7"/>
    <w:rsid w:val="00E92B7B"/>
    <w:rsid w:val="00EA3D29"/>
    <w:rsid w:val="00EA61DC"/>
    <w:rsid w:val="00EA6737"/>
    <w:rsid w:val="00EB62B2"/>
    <w:rsid w:val="00EC25F7"/>
    <w:rsid w:val="00EC27B0"/>
    <w:rsid w:val="00ED031D"/>
    <w:rsid w:val="00ED2EB9"/>
    <w:rsid w:val="00ED3C4F"/>
    <w:rsid w:val="00EE17ED"/>
    <w:rsid w:val="00EE200D"/>
    <w:rsid w:val="00EF1EB2"/>
    <w:rsid w:val="00EF27EB"/>
    <w:rsid w:val="00EF2C7A"/>
    <w:rsid w:val="00EF340A"/>
    <w:rsid w:val="00EF6C08"/>
    <w:rsid w:val="00F03DBF"/>
    <w:rsid w:val="00F06CD9"/>
    <w:rsid w:val="00F112DF"/>
    <w:rsid w:val="00F11A1F"/>
    <w:rsid w:val="00F246AA"/>
    <w:rsid w:val="00F2477F"/>
    <w:rsid w:val="00F25923"/>
    <w:rsid w:val="00F25963"/>
    <w:rsid w:val="00F334CA"/>
    <w:rsid w:val="00F47D3C"/>
    <w:rsid w:val="00F60543"/>
    <w:rsid w:val="00F653AC"/>
    <w:rsid w:val="00F66E26"/>
    <w:rsid w:val="00F679B9"/>
    <w:rsid w:val="00F713F8"/>
    <w:rsid w:val="00F729AA"/>
    <w:rsid w:val="00F81F72"/>
    <w:rsid w:val="00F822DE"/>
    <w:rsid w:val="00F82F15"/>
    <w:rsid w:val="00F87EC3"/>
    <w:rsid w:val="00F87FC8"/>
    <w:rsid w:val="00F93E76"/>
    <w:rsid w:val="00F94FC3"/>
    <w:rsid w:val="00FA0462"/>
    <w:rsid w:val="00FA2F7D"/>
    <w:rsid w:val="00FA3B80"/>
    <w:rsid w:val="00FA5F2A"/>
    <w:rsid w:val="00FB3213"/>
    <w:rsid w:val="00FB392C"/>
    <w:rsid w:val="00FB4265"/>
    <w:rsid w:val="00FB4D07"/>
    <w:rsid w:val="00FB67B2"/>
    <w:rsid w:val="00FC1D4B"/>
    <w:rsid w:val="00FC6082"/>
    <w:rsid w:val="00FD5CE1"/>
    <w:rsid w:val="00FD5E26"/>
    <w:rsid w:val="00FD6336"/>
    <w:rsid w:val="00FE6425"/>
    <w:rsid w:val="00FE6C34"/>
    <w:rsid w:val="00FF1781"/>
    <w:rsid w:val="00FF22EC"/>
    <w:rsid w:val="00FF39E6"/>
    <w:rsid w:val="00FF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E8C96"/>
  <w15:chartTrackingRefBased/>
  <w15:docId w15:val="{B59A4D8A-83D9-4390-BF83-822C9D1D0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color w:val="000000" w:themeColor="text1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5080"/>
    <w:rPr>
      <w:color w:val="auto"/>
      <w:sz w:val="28"/>
      <w:lang w:val="vi-VN"/>
    </w:rPr>
  </w:style>
  <w:style w:type="paragraph" w:styleId="Heading2">
    <w:name w:val="heading 2"/>
    <w:aliases w:val="Ten_bai"/>
    <w:basedOn w:val="Normal"/>
    <w:next w:val="Normal"/>
    <w:link w:val="Heading2Char"/>
    <w:uiPriority w:val="9"/>
    <w:unhideWhenUsed/>
    <w:qFormat/>
    <w:rsid w:val="000817F7"/>
    <w:pPr>
      <w:keepNext/>
      <w:keepLines/>
      <w:spacing w:before="120" w:after="120" w:line="312" w:lineRule="auto"/>
      <w:jc w:val="both"/>
      <w:outlineLvl w:val="1"/>
    </w:pPr>
    <w:rPr>
      <w:rFonts w:ascii="Arial" w:eastAsiaTheme="majorEastAsia" w:hAnsi="Arial" w:cstheme="majorBidi"/>
      <w:b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5080"/>
    <w:pPr>
      <w:spacing w:after="0" w:line="240" w:lineRule="auto"/>
    </w:pPr>
    <w:rPr>
      <w:color w:val="auto"/>
      <w:sz w:val="28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925080"/>
    <w:pPr>
      <w:ind w:left="720"/>
      <w:contextualSpacing/>
    </w:pPr>
  </w:style>
  <w:style w:type="character" w:customStyle="1" w:styleId="Heading2Char">
    <w:name w:val="Heading 2 Char"/>
    <w:aliases w:val="Ten_bai Char"/>
    <w:basedOn w:val="DefaultParagraphFont"/>
    <w:link w:val="Heading2"/>
    <w:uiPriority w:val="9"/>
    <w:rsid w:val="000817F7"/>
    <w:rPr>
      <w:rFonts w:ascii="Arial" w:eastAsiaTheme="majorEastAsia" w:hAnsi="Arial" w:cstheme="majorBidi"/>
      <w:b/>
      <w:color w:val="auto"/>
      <w:sz w:val="28"/>
      <w:szCs w:val="26"/>
    </w:rPr>
  </w:style>
  <w:style w:type="paragraph" w:styleId="Header">
    <w:name w:val="header"/>
    <w:basedOn w:val="Normal"/>
    <w:link w:val="HeaderChar"/>
    <w:uiPriority w:val="99"/>
    <w:unhideWhenUsed/>
    <w:rsid w:val="00EC27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7B0"/>
    <w:rPr>
      <w:color w:val="auto"/>
      <w:sz w:val="28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EC27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7B0"/>
    <w:rPr>
      <w:color w:val="auto"/>
      <w:sz w:val="28"/>
      <w:lang w:val="vi-VN"/>
    </w:rPr>
  </w:style>
  <w:style w:type="paragraph" w:customStyle="1" w:styleId="Normal0">
    <w:name w:val="Normal_0"/>
    <w:qFormat/>
    <w:rsid w:val="00D974E2"/>
    <w:pPr>
      <w:widowControl w:val="0"/>
      <w:spacing w:after="0" w:line="240" w:lineRule="auto"/>
    </w:pPr>
    <w:rPr>
      <w:rFonts w:eastAsia="Times New Roman" w:cs="Times New Roman"/>
      <w:color w:val="auto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92E8D"/>
    <w:rPr>
      <w:color w:val="auto"/>
      <w:sz w:val="28"/>
      <w:lang w:val="vi-VN"/>
    </w:rPr>
  </w:style>
  <w:style w:type="character" w:styleId="PlaceholderText">
    <w:name w:val="Placeholder Text"/>
    <w:basedOn w:val="DefaultParagraphFont"/>
    <w:uiPriority w:val="99"/>
    <w:semiHidden/>
    <w:rsid w:val="008C1EF0"/>
    <w:rPr>
      <w:color w:val="808080"/>
    </w:rPr>
  </w:style>
  <w:style w:type="paragraph" w:customStyle="1" w:styleId="exCap">
    <w:name w:val="exCap"/>
    <w:qFormat/>
    <w:rsid w:val="00007CBC"/>
    <w:pPr>
      <w:spacing w:after="0" w:line="276" w:lineRule="auto"/>
    </w:pPr>
    <w:rPr>
      <w:rFonts w:ascii="Consolas" w:hAnsi="Consolas"/>
      <w:b/>
      <w:sz w:val="20"/>
      <w:szCs w:val="20"/>
      <w:lang w:val="vi-VN"/>
    </w:rPr>
  </w:style>
  <w:style w:type="paragraph" w:customStyle="1" w:styleId="exCont">
    <w:name w:val="exCont"/>
    <w:qFormat/>
    <w:rsid w:val="00007CBC"/>
    <w:pPr>
      <w:spacing w:after="0" w:line="240" w:lineRule="auto"/>
    </w:pPr>
    <w:rPr>
      <w:rFonts w:ascii="Consolas" w:hAnsi="Consolas"/>
      <w:color w:val="auto"/>
      <w:sz w:val="20"/>
      <w:szCs w:val="24"/>
      <w:lang w:val="vi-VN"/>
    </w:rPr>
  </w:style>
  <w:style w:type="paragraph" w:customStyle="1" w:styleId="IOE">
    <w:name w:val="IOE"/>
    <w:basedOn w:val="Normal"/>
    <w:next w:val="Normal"/>
    <w:link w:val="IOEChar"/>
    <w:qFormat/>
    <w:rsid w:val="00007CBC"/>
    <w:pPr>
      <w:spacing w:before="60" w:after="60" w:line="240" w:lineRule="auto"/>
      <w:jc w:val="both"/>
    </w:pPr>
    <w:rPr>
      <w:b/>
      <w:sz w:val="24"/>
      <w:szCs w:val="20"/>
      <w:lang w:val="en-US"/>
    </w:rPr>
  </w:style>
  <w:style w:type="character" w:customStyle="1" w:styleId="IOEChar">
    <w:name w:val="IOE Char"/>
    <w:basedOn w:val="DefaultParagraphFont"/>
    <w:link w:val="IOE"/>
    <w:rsid w:val="00007CBC"/>
    <w:rPr>
      <w:b/>
      <w:color w:val="auto"/>
      <w:sz w:val="24"/>
      <w:szCs w:val="20"/>
    </w:rPr>
  </w:style>
  <w:style w:type="paragraph" w:customStyle="1" w:styleId="normBull">
    <w:name w:val="normBull"/>
    <w:basedOn w:val="Normal"/>
    <w:uiPriority w:val="99"/>
    <w:qFormat/>
    <w:rsid w:val="00007CBC"/>
    <w:pPr>
      <w:numPr>
        <w:numId w:val="16"/>
      </w:numPr>
      <w:spacing w:after="0" w:line="240" w:lineRule="auto"/>
      <w:jc w:val="both"/>
    </w:pPr>
    <w:rPr>
      <w:rFonts w:eastAsiaTheme="minorEastAsia" w:cs="Times New Roman"/>
      <w:sz w:val="24"/>
      <w:lang w:val="en-US"/>
    </w:rPr>
  </w:style>
  <w:style w:type="paragraph" w:styleId="PlainText">
    <w:name w:val="Plain Text"/>
    <w:basedOn w:val="Normal"/>
    <w:link w:val="PlainTextChar"/>
    <w:rsid w:val="006720C8"/>
    <w:pPr>
      <w:spacing w:after="0" w:line="276" w:lineRule="auto"/>
      <w:jc w:val="both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6720C8"/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PhanII">
    <w:name w:val="Phan II"/>
    <w:basedOn w:val="Normal"/>
    <w:rsid w:val="009818F1"/>
    <w:pPr>
      <w:spacing w:after="0" w:line="300" w:lineRule="auto"/>
      <w:jc w:val="both"/>
    </w:pPr>
    <w:rPr>
      <w:rFonts w:eastAsia="Times New Roman" w:cs="Times New Roman"/>
      <w:b/>
      <w:szCs w:val="28"/>
      <w:lang w:val="en-US"/>
    </w:rPr>
  </w:style>
  <w:style w:type="character" w:customStyle="1" w:styleId="textexposedshow">
    <w:name w:val="text_exposed_show"/>
    <w:rsid w:val="000A2569"/>
  </w:style>
  <w:style w:type="paragraph" w:styleId="NormalWeb">
    <w:name w:val="Normal (Web)"/>
    <w:basedOn w:val="Normal"/>
    <w:uiPriority w:val="99"/>
    <w:semiHidden/>
    <w:unhideWhenUsed/>
    <w:rsid w:val="00FB4D07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6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CoHoa</cp:lastModifiedBy>
  <cp:revision>19</cp:revision>
  <dcterms:created xsi:type="dcterms:W3CDTF">2025-09-28T11:05:00Z</dcterms:created>
  <dcterms:modified xsi:type="dcterms:W3CDTF">2025-10-08T16:25:00Z</dcterms:modified>
</cp:coreProperties>
</file>